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4DCD5" w14:textId="77777777" w:rsidR="00AE5FCC" w:rsidRPr="009D6AFD" w:rsidRDefault="00AE5FCC" w:rsidP="00AE5F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MA TRẬN ĐỀ KIỂM TRA CUỐI HỌC KỲ I</w:t>
      </w:r>
    </w:p>
    <w:p w14:paraId="3608E1D9" w14:textId="36BC0C7D" w:rsidR="00AE5FCC" w:rsidRPr="009D6AFD" w:rsidRDefault="00AE5FCC" w:rsidP="00AE5F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MÔN: TIẾNG ANH </w:t>
      </w:r>
      <w:r w:rsidR="00F6468E" w:rsidRPr="009D6AFD">
        <w:rPr>
          <w:rFonts w:ascii="Times New Roman" w:hAnsi="Times New Roman" w:cs="Times New Roman"/>
          <w:b/>
          <w:sz w:val="28"/>
          <w:szCs w:val="28"/>
        </w:rPr>
        <w:t>4</w:t>
      </w:r>
      <w:r w:rsidRPr="009D6AFD">
        <w:rPr>
          <w:rFonts w:ascii="Times New Roman" w:hAnsi="Times New Roman" w:cs="Times New Roman"/>
          <w:b/>
          <w:sz w:val="28"/>
          <w:szCs w:val="28"/>
        </w:rPr>
        <w:tab/>
      </w:r>
      <w:r w:rsidRPr="009D6AFD">
        <w:rPr>
          <w:rFonts w:ascii="Times New Roman" w:hAnsi="Times New Roman" w:cs="Times New Roman"/>
          <w:b/>
          <w:sz w:val="28"/>
          <w:szCs w:val="28"/>
        </w:rPr>
        <w:tab/>
        <w:t>NĂM HỌC:</w:t>
      </w:r>
      <w:r w:rsidR="002F5A52" w:rsidRPr="009D6A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6AFD">
        <w:rPr>
          <w:rFonts w:ascii="Times New Roman" w:hAnsi="Times New Roman" w:cs="Times New Roman"/>
          <w:b/>
          <w:sz w:val="28"/>
          <w:szCs w:val="28"/>
        </w:rPr>
        <w:t>2020</w:t>
      </w:r>
      <w:r w:rsidR="002F5A52" w:rsidRPr="009D6AFD">
        <w:rPr>
          <w:rFonts w:ascii="Times New Roman" w:hAnsi="Times New Roman" w:cs="Times New Roman"/>
          <w:b/>
          <w:sz w:val="28"/>
          <w:szCs w:val="28"/>
        </w:rPr>
        <w:t xml:space="preserve"> - 2021</w:t>
      </w:r>
    </w:p>
    <w:tbl>
      <w:tblPr>
        <w:tblW w:w="1034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4"/>
        <w:gridCol w:w="731"/>
        <w:gridCol w:w="1217"/>
        <w:gridCol w:w="534"/>
        <w:gridCol w:w="1217"/>
        <w:gridCol w:w="548"/>
        <w:gridCol w:w="1217"/>
        <w:gridCol w:w="534"/>
        <w:gridCol w:w="557"/>
        <w:gridCol w:w="1764"/>
      </w:tblGrid>
      <w:tr w:rsidR="00CC682D" w:rsidRPr="009D6AFD" w14:paraId="0D7C83E6" w14:textId="02725CAC" w:rsidTr="00CC682D">
        <w:trPr>
          <w:trHeight w:val="600"/>
        </w:trPr>
        <w:tc>
          <w:tcPr>
            <w:tcW w:w="27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D0F16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Tên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các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nội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dung,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chủ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đề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mạch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kiến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thức</w:t>
            </w:r>
            <w:proofErr w:type="spellEnd"/>
          </w:p>
          <w:p w14:paraId="0EC87CE3" w14:textId="77777777" w:rsidR="00CC682D" w:rsidRPr="009D6AFD" w:rsidRDefault="00CC682D" w:rsidP="00E147C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BC54A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Các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mức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độ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nhận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thức</w:t>
            </w:r>
            <w:proofErr w:type="spellEnd"/>
          </w:p>
        </w:tc>
      </w:tr>
      <w:tr w:rsidR="00CC682D" w:rsidRPr="009D6AFD" w14:paraId="4DE8D380" w14:textId="2AD52BAF" w:rsidTr="00CC682D">
        <w:trPr>
          <w:trHeight w:val="520"/>
        </w:trPr>
        <w:tc>
          <w:tcPr>
            <w:tcW w:w="27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CC420" w14:textId="77777777" w:rsidR="00CC682D" w:rsidRPr="009D6AFD" w:rsidRDefault="00CC682D" w:rsidP="00E147C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CFAF5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Mức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</w:t>
            </w:r>
          </w:p>
          <w:p w14:paraId="5614623E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Pr="009D6A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Nhận</w:t>
            </w:r>
            <w:proofErr w:type="spellEnd"/>
            <w:r w:rsidRPr="009D6A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biết</w:t>
            </w:r>
            <w:proofErr w:type="spellEnd"/>
            <w:r w:rsidRPr="009D6A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9CB2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Mức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</w:t>
            </w:r>
          </w:p>
          <w:p w14:paraId="7DC45157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Pr="009D6A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Thông</w:t>
            </w:r>
            <w:proofErr w:type="spellEnd"/>
            <w:r w:rsidRPr="009D6A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hiểu</w:t>
            </w:r>
            <w:proofErr w:type="spellEnd"/>
            <w:r w:rsidRPr="009D6AF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16832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Mức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</w:t>
            </w:r>
          </w:p>
          <w:p w14:paraId="6CB72E16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Vận</w:t>
            </w:r>
            <w:proofErr w:type="spellEnd"/>
            <w:r w:rsidRPr="009D6A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dụng</w:t>
            </w:r>
            <w:proofErr w:type="spellEnd"/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FFFC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Mức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4</w:t>
            </w:r>
          </w:p>
          <w:p w14:paraId="45B50E0D" w14:textId="3F400DDD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Vận</w:t>
            </w:r>
            <w:proofErr w:type="spellEnd"/>
            <w:r w:rsidRPr="009D6A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dụng</w:t>
            </w:r>
            <w:proofErr w:type="spellEnd"/>
            <w:r w:rsidRPr="009D6A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nâng</w:t>
            </w:r>
            <w:proofErr w:type="spellEnd"/>
            <w:r w:rsidRPr="009D6A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cao</w:t>
            </w:r>
            <w:proofErr w:type="spellEnd"/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C682D" w:rsidRPr="009D6AFD" w14:paraId="0E6605BE" w14:textId="57FA0F53" w:rsidTr="00CC682D">
        <w:trPr>
          <w:trHeight w:val="592"/>
        </w:trPr>
        <w:tc>
          <w:tcPr>
            <w:tcW w:w="27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6B9FA" w14:textId="77777777" w:rsidR="00CC682D" w:rsidRPr="009D6AFD" w:rsidRDefault="00CC682D" w:rsidP="00E147C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99BEA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TN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F2FA8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TL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41D17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TN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CEC2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TL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B4943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TN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66DAE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TL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A539F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TN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6E96F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TL</w:t>
            </w:r>
          </w:p>
        </w:tc>
      </w:tr>
      <w:tr w:rsidR="00CC682D" w:rsidRPr="009D6AFD" w14:paraId="685074EE" w14:textId="14877A9F" w:rsidTr="00CC682D">
        <w:trPr>
          <w:trHeight w:val="420"/>
        </w:trPr>
        <w:tc>
          <w:tcPr>
            <w:tcW w:w="2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70942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LISTENING</w:t>
            </w:r>
          </w:p>
          <w:p w14:paraId="722B34DD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Date, place of school, hobby, subject, ability, which grade, class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80748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câu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C3EE2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522F7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B46C8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73376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DF05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8FA9E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332C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0AD2E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82D" w:rsidRPr="009D6AFD" w14:paraId="137206F4" w14:textId="0FCCA8B1" w:rsidTr="00CC682D">
        <w:trPr>
          <w:trHeight w:val="440"/>
        </w:trPr>
        <w:tc>
          <w:tcPr>
            <w:tcW w:w="2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2C9A4" w14:textId="77777777" w:rsidR="00CC682D" w:rsidRPr="009D6AFD" w:rsidRDefault="00CC682D" w:rsidP="00E147C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E8A19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49BC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0.25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7F735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379A8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0.25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EEDD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7E3DE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D986A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CC90A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956C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82D" w:rsidRPr="009D6AFD" w14:paraId="467B4F50" w14:textId="2635D753" w:rsidTr="00CC682D">
        <w:trPr>
          <w:trHeight w:val="440"/>
        </w:trPr>
        <w:tc>
          <w:tcPr>
            <w:tcW w:w="2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17438" w14:textId="77777777" w:rsidR="00CC682D" w:rsidRPr="009D6AFD" w:rsidRDefault="00CC682D" w:rsidP="00E147C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436F3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Câu</w:t>
            </w:r>
            <w:proofErr w:type="spellEnd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CE15D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Q1 (1,2,3,4)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EABDD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41986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Q2 (1,2,3,4)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3F429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0A918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Q3 (1,2,3,4)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CB5B6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3FBA2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93AA3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82D" w:rsidRPr="009D6AFD" w14:paraId="1277343D" w14:textId="59C3DDC7" w:rsidTr="00CC682D">
        <w:trPr>
          <w:trHeight w:val="520"/>
        </w:trPr>
        <w:tc>
          <w:tcPr>
            <w:tcW w:w="2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E9093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</w:t>
            </w:r>
          </w:p>
          <w:p w14:paraId="751D0914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Subject, day, hobby, nationality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22E83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câu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F474E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F74F3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63A3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307D9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0E374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2A7E3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FAC0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62B49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82D" w:rsidRPr="009D6AFD" w14:paraId="123AE7A8" w14:textId="477EE5DA" w:rsidTr="00CC682D">
        <w:trPr>
          <w:trHeight w:val="520"/>
        </w:trPr>
        <w:tc>
          <w:tcPr>
            <w:tcW w:w="2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BBBCA" w14:textId="77777777" w:rsidR="00CC682D" w:rsidRPr="009D6AFD" w:rsidRDefault="00CC682D" w:rsidP="00E147C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FEDA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C0AA4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0F531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B3ACF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BEC9E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145F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4C82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044D6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D7B2B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82D" w:rsidRPr="009D6AFD" w14:paraId="6596B60D" w14:textId="67421D5F" w:rsidTr="00CC682D">
        <w:trPr>
          <w:trHeight w:val="340"/>
        </w:trPr>
        <w:tc>
          <w:tcPr>
            <w:tcW w:w="2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5D2FF" w14:textId="77777777" w:rsidR="00CC682D" w:rsidRPr="009D6AFD" w:rsidRDefault="00CC682D" w:rsidP="00E147C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C7EF7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Câu</w:t>
            </w:r>
            <w:proofErr w:type="spellEnd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6FAD2A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Q1 (1,2,3)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2D928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1B684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Q2 (1,2,3,4)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3A2DE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C1257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Q1 (1,2,3)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85878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6A44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9D3FE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82D" w:rsidRPr="009D6AFD" w14:paraId="1110F289" w14:textId="040D51BE" w:rsidTr="00CC682D">
        <w:trPr>
          <w:trHeight w:val="440"/>
        </w:trPr>
        <w:tc>
          <w:tcPr>
            <w:tcW w:w="2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2F773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WRITING</w:t>
            </w:r>
          </w:p>
          <w:p w14:paraId="756BD1BD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Subject, day, hobby, nationality, which grade, class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A2D21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câu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2335D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95199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C3A1D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E5B13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8E15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A712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27EEA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BA9E2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682D" w:rsidRPr="009D6AFD" w14:paraId="7DFD8B9B" w14:textId="08AD8BDD" w:rsidTr="00CC682D">
        <w:trPr>
          <w:trHeight w:val="520"/>
        </w:trPr>
        <w:tc>
          <w:tcPr>
            <w:tcW w:w="2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5246C" w14:textId="77777777" w:rsidR="00CC682D" w:rsidRPr="009D6AFD" w:rsidRDefault="00CC682D" w:rsidP="00E147C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314FB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8C18A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5BB99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ACF14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6D45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D99B3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E3E6B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D7946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22335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CC682D" w:rsidRPr="009D6AFD" w14:paraId="7D742A8B" w14:textId="6E2BC9B2" w:rsidTr="00CC682D">
        <w:trPr>
          <w:trHeight w:val="440"/>
        </w:trPr>
        <w:tc>
          <w:tcPr>
            <w:tcW w:w="2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1BF6F" w14:textId="77777777" w:rsidR="00CC682D" w:rsidRPr="009D6AFD" w:rsidRDefault="00CC682D" w:rsidP="00E147C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9BE32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Câu</w:t>
            </w:r>
            <w:proofErr w:type="spellEnd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258D6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6DDF7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E0681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Q1 (1,2,3)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C381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F964E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Q1 (1,2,3)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5F5A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E77F6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D0636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Q2 (1,2,3,4)</w:t>
            </w:r>
          </w:p>
        </w:tc>
      </w:tr>
      <w:tr w:rsidR="00CC682D" w:rsidRPr="009D6AFD" w14:paraId="28C36480" w14:textId="2707E1D8" w:rsidTr="00CC682D">
        <w:trPr>
          <w:trHeight w:val="520"/>
        </w:trPr>
        <w:tc>
          <w:tcPr>
            <w:tcW w:w="2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10A08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SPEAKING</w:t>
            </w:r>
          </w:p>
          <w:p w14:paraId="133AD8B5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Subject, day, hobby, nationality, which grade, class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85EB6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câu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6467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AB8C6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F407A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932CD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EE24D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C7951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6EE0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513BF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682D" w:rsidRPr="009D6AFD" w14:paraId="5BBB3CBC" w14:textId="05735144" w:rsidTr="00CC682D">
        <w:trPr>
          <w:trHeight w:val="520"/>
        </w:trPr>
        <w:tc>
          <w:tcPr>
            <w:tcW w:w="2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346D5" w14:textId="77777777" w:rsidR="00CC682D" w:rsidRPr="009D6AFD" w:rsidRDefault="00CC682D" w:rsidP="00E147C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14C66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C91A2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BF6FB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EA9DD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76358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AFB91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19FE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10E0E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50987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CC682D" w:rsidRPr="009D6AFD" w14:paraId="6212A698" w14:textId="2EF381A5" w:rsidTr="00CC682D">
        <w:trPr>
          <w:trHeight w:val="520"/>
        </w:trPr>
        <w:tc>
          <w:tcPr>
            <w:tcW w:w="2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5D715" w14:textId="77777777" w:rsidR="00CC682D" w:rsidRPr="009D6AFD" w:rsidRDefault="00CC682D" w:rsidP="00E147C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911DB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Câu</w:t>
            </w:r>
            <w:proofErr w:type="spellEnd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EAE24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B5BAB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0878A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Q1 (1,2)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8733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987D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Q1 (1,2)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DCC34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FB318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66F25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Q1 (1,2,3,4)</w:t>
            </w:r>
          </w:p>
        </w:tc>
      </w:tr>
      <w:tr w:rsidR="00CC682D" w:rsidRPr="009D6AFD" w14:paraId="3C0E0A68" w14:textId="6EC8720C" w:rsidTr="00CC682D">
        <w:trPr>
          <w:trHeight w:val="782"/>
        </w:trPr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E125A" w14:textId="77777777" w:rsidR="00CC682D" w:rsidRPr="009D6AFD" w:rsidRDefault="00CC682D" w:rsidP="00E147C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Tổng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số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câu</w:t>
            </w:r>
            <w:proofErr w:type="spellEnd"/>
          </w:p>
          <w:p w14:paraId="6562C735" w14:textId="77777777" w:rsidR="00CC682D" w:rsidRPr="009D6AFD" w:rsidRDefault="00CC682D" w:rsidP="00E147C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Tổng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số</w:t>
            </w:r>
            <w:proofErr w:type="spellEnd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12528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0A7B39DD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78DF4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DAC1A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1E80087C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3.25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248E0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28C53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2A0E028D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4B01D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54105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C39A7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76BC9787" w14:textId="77777777" w:rsidR="00CC682D" w:rsidRPr="009D6AFD" w:rsidRDefault="00CC682D" w:rsidP="00E147C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AFD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</w:tbl>
    <w:p w14:paraId="01B21512" w14:textId="77777777" w:rsidR="00AE5FCC" w:rsidRPr="009D6AFD" w:rsidRDefault="00AE5FCC" w:rsidP="00400CBF">
      <w:pPr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br w:type="page"/>
      </w:r>
    </w:p>
    <w:p w14:paraId="27DF0C7D" w14:textId="77777777" w:rsidR="00AE5FCC" w:rsidRPr="009D6AFD" w:rsidRDefault="00AE5FCC" w:rsidP="00AE5F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lastRenderedPageBreak/>
        <w:t>ĐỀ CƯƠNG ÔN TẬP KIỂM TRA CUỐI HỌC KỲ I</w:t>
      </w:r>
    </w:p>
    <w:p w14:paraId="32EECCB0" w14:textId="1B9751FE" w:rsidR="00AE5FCC" w:rsidRPr="009D6AFD" w:rsidRDefault="00AE5FCC" w:rsidP="00AE5F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MÔN: TIẾNG ANH </w:t>
      </w:r>
      <w:r w:rsidR="00CE7063" w:rsidRPr="009D6AFD">
        <w:rPr>
          <w:rFonts w:ascii="Times New Roman" w:hAnsi="Times New Roman" w:cs="Times New Roman"/>
          <w:b/>
          <w:sz w:val="28"/>
          <w:szCs w:val="28"/>
        </w:rPr>
        <w:t>4</w:t>
      </w:r>
      <w:r w:rsidRPr="009D6AFD">
        <w:rPr>
          <w:rFonts w:ascii="Times New Roman" w:hAnsi="Times New Roman" w:cs="Times New Roman"/>
          <w:b/>
          <w:sz w:val="28"/>
          <w:szCs w:val="28"/>
        </w:rPr>
        <w:tab/>
      </w:r>
      <w:r w:rsidRPr="009D6AFD">
        <w:rPr>
          <w:rFonts w:ascii="Times New Roman" w:hAnsi="Times New Roman" w:cs="Times New Roman"/>
          <w:b/>
          <w:sz w:val="28"/>
          <w:szCs w:val="28"/>
        </w:rPr>
        <w:tab/>
        <w:t>NĂM HỌC: 20</w:t>
      </w:r>
      <w:r w:rsidR="00CC682D" w:rsidRPr="009D6AFD">
        <w:rPr>
          <w:rFonts w:ascii="Times New Roman" w:hAnsi="Times New Roman" w:cs="Times New Roman"/>
          <w:b/>
          <w:sz w:val="28"/>
          <w:szCs w:val="28"/>
        </w:rPr>
        <w:t xml:space="preserve">20 </w:t>
      </w:r>
      <w:r w:rsidRPr="009D6AFD">
        <w:rPr>
          <w:rFonts w:ascii="Times New Roman" w:hAnsi="Times New Roman" w:cs="Times New Roman"/>
          <w:b/>
          <w:sz w:val="28"/>
          <w:szCs w:val="28"/>
        </w:rPr>
        <w:t>-202</w:t>
      </w:r>
      <w:r w:rsidR="00CC682D" w:rsidRPr="009D6AFD">
        <w:rPr>
          <w:rFonts w:ascii="Times New Roman" w:hAnsi="Times New Roman" w:cs="Times New Roman"/>
          <w:b/>
          <w:sz w:val="28"/>
          <w:szCs w:val="28"/>
        </w:rPr>
        <w:t>1</w:t>
      </w:r>
    </w:p>
    <w:p w14:paraId="0E2F4C0A" w14:textId="77777777" w:rsidR="00AE5FCC" w:rsidRPr="009D6AFD" w:rsidRDefault="00AE5FCC" w:rsidP="00AE5FCC">
      <w:pPr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I. Vocabulary</w:t>
      </w:r>
    </w:p>
    <w:p w14:paraId="4784D5C7" w14:textId="77777777" w:rsidR="00961B7C" w:rsidRPr="009D6AFD" w:rsidRDefault="00BF17C7" w:rsidP="00CE706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f</w:t>
      </w:r>
      <w:r w:rsidR="00961B7C" w:rsidRPr="009D6AFD">
        <w:rPr>
          <w:rFonts w:ascii="Times New Roman" w:hAnsi="Times New Roman" w:cs="Times New Roman"/>
          <w:sz w:val="28"/>
          <w:szCs w:val="28"/>
        </w:rPr>
        <w:t xml:space="preserve">lying kite, singing, skipping, doing, reading, drawing </w:t>
      </w:r>
      <w:r w:rsidR="00007F1D" w:rsidRPr="009D6AFD">
        <w:rPr>
          <w:rFonts w:ascii="Times New Roman" w:hAnsi="Times New Roman" w:cs="Times New Roman"/>
          <w:sz w:val="28"/>
          <w:szCs w:val="28"/>
        </w:rPr>
        <w:t xml:space="preserve">a </w:t>
      </w:r>
      <w:r w:rsidR="00961B7C" w:rsidRPr="009D6AFD">
        <w:rPr>
          <w:rFonts w:ascii="Times New Roman" w:hAnsi="Times New Roman" w:cs="Times New Roman"/>
          <w:sz w:val="28"/>
          <w:szCs w:val="28"/>
        </w:rPr>
        <w:t xml:space="preserve">picture, play badminton, ride a bike, take a photo, write a dictation, play the piano, subjects, English, </w:t>
      </w:r>
      <w:proofErr w:type="spellStart"/>
      <w:r w:rsidR="00961B7C" w:rsidRPr="009D6AFD">
        <w:rPr>
          <w:rFonts w:ascii="Times New Roman" w:hAnsi="Times New Roman" w:cs="Times New Roman"/>
          <w:sz w:val="28"/>
          <w:szCs w:val="28"/>
        </w:rPr>
        <w:t>Maths</w:t>
      </w:r>
      <w:proofErr w:type="spellEnd"/>
      <w:r w:rsidR="00961B7C" w:rsidRPr="009D6AFD">
        <w:rPr>
          <w:rFonts w:ascii="Times New Roman" w:hAnsi="Times New Roman" w:cs="Times New Roman"/>
          <w:sz w:val="28"/>
          <w:szCs w:val="28"/>
        </w:rPr>
        <w:t>, Vietnamese, Science, PE, Music, Art, IT, Monday, Tuesday, Wednesday, Thursday, Friday, Saturday, Sunday, January, February, March, April, May, June, July, August, September, October, November, December, England, Japan, America, Australia, Malaysia, English, Japanese, American, Australian, Malaysian.</w:t>
      </w:r>
    </w:p>
    <w:p w14:paraId="4E0A0B55" w14:textId="77777777" w:rsidR="00961B7C" w:rsidRPr="009D6AFD" w:rsidRDefault="00961B7C" w:rsidP="00961B7C">
      <w:pPr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II. Sentence patterns</w:t>
      </w:r>
    </w:p>
    <w:p w14:paraId="7261A620" w14:textId="77777777" w:rsidR="00961B7C" w:rsidRPr="009D6AFD" w:rsidRDefault="00CA6B29" w:rsidP="00961B7C">
      <w:pPr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1. W</w:t>
      </w:r>
      <w:r w:rsidR="00961B7C" w:rsidRPr="009D6AFD">
        <w:rPr>
          <w:rFonts w:ascii="Times New Roman" w:hAnsi="Times New Roman" w:cs="Times New Roman"/>
          <w:sz w:val="28"/>
          <w:szCs w:val="28"/>
        </w:rPr>
        <w:t>hat can you do?</w:t>
      </w:r>
    </w:p>
    <w:p w14:paraId="272F0932" w14:textId="77777777" w:rsidR="00961B7C" w:rsidRPr="009D6AFD" w:rsidRDefault="00CA6B29" w:rsidP="00961B7C">
      <w:pPr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2. W</w:t>
      </w:r>
      <w:r w:rsidR="00961B7C" w:rsidRPr="009D6AFD">
        <w:rPr>
          <w:rFonts w:ascii="Times New Roman" w:hAnsi="Times New Roman" w:cs="Times New Roman"/>
          <w:sz w:val="28"/>
          <w:szCs w:val="28"/>
        </w:rPr>
        <w:t>hat</w:t>
      </w:r>
      <w:r w:rsidRPr="009D6AFD">
        <w:rPr>
          <w:rFonts w:ascii="Times New Roman" w:hAnsi="Times New Roman" w:cs="Times New Roman"/>
          <w:sz w:val="28"/>
          <w:szCs w:val="28"/>
        </w:rPr>
        <w:t>’</w:t>
      </w:r>
      <w:r w:rsidR="00961B7C" w:rsidRPr="009D6AFD">
        <w:rPr>
          <w:rFonts w:ascii="Times New Roman" w:hAnsi="Times New Roman" w:cs="Times New Roman"/>
          <w:sz w:val="28"/>
          <w:szCs w:val="28"/>
        </w:rPr>
        <w:t>s your hobby?</w:t>
      </w:r>
    </w:p>
    <w:p w14:paraId="52808879" w14:textId="77777777" w:rsidR="00961B7C" w:rsidRPr="009D6AFD" w:rsidRDefault="00CA6B29" w:rsidP="00961B7C">
      <w:pPr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3. W</w:t>
      </w:r>
      <w:r w:rsidR="00961B7C" w:rsidRPr="009D6AFD">
        <w:rPr>
          <w:rFonts w:ascii="Times New Roman" w:hAnsi="Times New Roman" w:cs="Times New Roman"/>
          <w:sz w:val="28"/>
          <w:szCs w:val="28"/>
        </w:rPr>
        <w:t>hen’s your birthday?</w:t>
      </w:r>
    </w:p>
    <w:p w14:paraId="28006479" w14:textId="77777777" w:rsidR="00961B7C" w:rsidRPr="009D6AFD" w:rsidRDefault="00CA6B29" w:rsidP="00961B7C">
      <w:pPr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4. W</w:t>
      </w:r>
      <w:r w:rsidR="00961B7C" w:rsidRPr="009D6AFD">
        <w:rPr>
          <w:rFonts w:ascii="Times New Roman" w:hAnsi="Times New Roman" w:cs="Times New Roman"/>
          <w:sz w:val="28"/>
          <w:szCs w:val="28"/>
        </w:rPr>
        <w:t>hen do you have English?</w:t>
      </w:r>
    </w:p>
    <w:p w14:paraId="321B399E" w14:textId="77777777" w:rsidR="00961B7C" w:rsidRPr="009D6AFD" w:rsidRDefault="00CA6B29" w:rsidP="00961B7C">
      <w:pPr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5. W</w:t>
      </w:r>
      <w:r w:rsidR="00961B7C" w:rsidRPr="009D6AFD">
        <w:rPr>
          <w:rFonts w:ascii="Times New Roman" w:hAnsi="Times New Roman" w:cs="Times New Roman"/>
          <w:sz w:val="28"/>
          <w:szCs w:val="28"/>
        </w:rPr>
        <w:t>hat is the name of your school?</w:t>
      </w:r>
    </w:p>
    <w:p w14:paraId="597E3D0F" w14:textId="77777777" w:rsidR="00961B7C" w:rsidRPr="009D6AFD" w:rsidRDefault="00961B7C" w:rsidP="00961B7C">
      <w:pPr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6.</w:t>
      </w:r>
      <w:r w:rsidR="00CA6B29" w:rsidRPr="009D6AFD">
        <w:rPr>
          <w:rFonts w:ascii="Times New Roman" w:hAnsi="Times New Roman" w:cs="Times New Roman"/>
          <w:sz w:val="28"/>
          <w:szCs w:val="28"/>
        </w:rPr>
        <w:t xml:space="preserve"> W</w:t>
      </w:r>
      <w:r w:rsidRPr="009D6AFD">
        <w:rPr>
          <w:rFonts w:ascii="Times New Roman" w:hAnsi="Times New Roman" w:cs="Times New Roman"/>
          <w:sz w:val="28"/>
          <w:szCs w:val="28"/>
        </w:rPr>
        <w:t>hat day is it today?</w:t>
      </w:r>
    </w:p>
    <w:p w14:paraId="5AF96068" w14:textId="77777777" w:rsidR="00961B7C" w:rsidRPr="009D6AFD" w:rsidRDefault="00961B7C" w:rsidP="00961B7C">
      <w:pPr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7.</w:t>
      </w:r>
      <w:r w:rsidR="00CA6B29" w:rsidRPr="009D6AFD">
        <w:rPr>
          <w:rFonts w:ascii="Times New Roman" w:hAnsi="Times New Roman" w:cs="Times New Roman"/>
          <w:sz w:val="28"/>
          <w:szCs w:val="28"/>
        </w:rPr>
        <w:t xml:space="preserve"> W</w:t>
      </w:r>
      <w:r w:rsidRPr="009D6AFD">
        <w:rPr>
          <w:rFonts w:ascii="Times New Roman" w:hAnsi="Times New Roman" w:cs="Times New Roman"/>
          <w:sz w:val="28"/>
          <w:szCs w:val="28"/>
        </w:rPr>
        <w:t>hat do you do on Sunday</w:t>
      </w:r>
      <w:r w:rsidR="00CA6B29" w:rsidRPr="009D6AFD">
        <w:rPr>
          <w:rFonts w:ascii="Times New Roman" w:hAnsi="Times New Roman" w:cs="Times New Roman"/>
          <w:sz w:val="28"/>
          <w:szCs w:val="28"/>
        </w:rPr>
        <w:t>s</w:t>
      </w:r>
      <w:r w:rsidRPr="009D6AFD">
        <w:rPr>
          <w:rFonts w:ascii="Times New Roman" w:hAnsi="Times New Roman" w:cs="Times New Roman"/>
          <w:sz w:val="28"/>
          <w:szCs w:val="28"/>
        </w:rPr>
        <w:t>?</w:t>
      </w:r>
    </w:p>
    <w:p w14:paraId="2BF46E91" w14:textId="77777777" w:rsidR="00961B7C" w:rsidRPr="009D6AFD" w:rsidRDefault="00961B7C" w:rsidP="00961B7C">
      <w:pPr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8.</w:t>
      </w:r>
      <w:r w:rsidR="00CA6B29" w:rsidRPr="009D6AFD">
        <w:rPr>
          <w:rFonts w:ascii="Times New Roman" w:hAnsi="Times New Roman" w:cs="Times New Roman"/>
          <w:sz w:val="28"/>
          <w:szCs w:val="28"/>
        </w:rPr>
        <w:t xml:space="preserve"> W</w:t>
      </w:r>
      <w:r w:rsidRPr="009D6AFD">
        <w:rPr>
          <w:rFonts w:ascii="Times New Roman" w:hAnsi="Times New Roman" w:cs="Times New Roman"/>
          <w:sz w:val="28"/>
          <w:szCs w:val="28"/>
        </w:rPr>
        <w:t>hat do you like doing?</w:t>
      </w:r>
    </w:p>
    <w:p w14:paraId="5B428305" w14:textId="77777777" w:rsidR="003A4AD2" w:rsidRPr="009D6AFD" w:rsidRDefault="00961B7C" w:rsidP="00961B7C">
      <w:pPr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9.</w:t>
      </w:r>
      <w:r w:rsidR="00CA6B29" w:rsidRPr="009D6AFD">
        <w:rPr>
          <w:rFonts w:ascii="Times New Roman" w:hAnsi="Times New Roman" w:cs="Times New Roman"/>
          <w:sz w:val="28"/>
          <w:szCs w:val="28"/>
        </w:rPr>
        <w:t xml:space="preserve"> W</w:t>
      </w:r>
      <w:r w:rsidRPr="009D6AFD">
        <w:rPr>
          <w:rFonts w:ascii="Times New Roman" w:hAnsi="Times New Roman" w:cs="Times New Roman"/>
          <w:sz w:val="28"/>
          <w:szCs w:val="28"/>
        </w:rPr>
        <w:t>hat subjects do you have today?</w:t>
      </w:r>
    </w:p>
    <w:p w14:paraId="21A9488F" w14:textId="77777777" w:rsidR="00AE5FCC" w:rsidRPr="009D6AFD" w:rsidRDefault="00961B7C" w:rsidP="00961B7C">
      <w:pPr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10.</w:t>
      </w:r>
      <w:r w:rsidR="00CA6B29" w:rsidRPr="009D6AFD">
        <w:rPr>
          <w:rFonts w:ascii="Times New Roman" w:hAnsi="Times New Roman" w:cs="Times New Roman"/>
          <w:sz w:val="28"/>
          <w:szCs w:val="28"/>
        </w:rPr>
        <w:t xml:space="preserve"> W</w:t>
      </w:r>
      <w:r w:rsidRPr="009D6AFD">
        <w:rPr>
          <w:rFonts w:ascii="Times New Roman" w:hAnsi="Times New Roman" w:cs="Times New Roman"/>
          <w:sz w:val="28"/>
          <w:szCs w:val="28"/>
        </w:rPr>
        <w:t>here were you yesterday? What did you do?</w:t>
      </w:r>
    </w:p>
    <w:p w14:paraId="76516572" w14:textId="77777777" w:rsidR="00AE5FCC" w:rsidRPr="009D6AFD" w:rsidRDefault="00455AA5" w:rsidP="00A96869">
      <w:pPr>
        <w:tabs>
          <w:tab w:val="center" w:pos="3150"/>
          <w:tab w:val="center" w:pos="9090"/>
        </w:tabs>
        <w:spacing w:after="0"/>
        <w:rPr>
          <w:rFonts w:ascii="Times New Roman" w:hAnsi="Times New Roman" w:cs="Times New Roman"/>
          <w:sz w:val="24"/>
        </w:rPr>
      </w:pPr>
      <w:r w:rsidRPr="009D6AFD">
        <w:rPr>
          <w:rFonts w:ascii="Times New Roman" w:hAnsi="Times New Roman" w:cs="Times New Roman"/>
          <w:sz w:val="24"/>
        </w:rPr>
        <w:tab/>
      </w:r>
    </w:p>
    <w:p w14:paraId="2BADBBE7" w14:textId="77777777" w:rsidR="00AE5FCC" w:rsidRPr="009D6AFD" w:rsidRDefault="00AE5FCC">
      <w:pPr>
        <w:rPr>
          <w:rFonts w:ascii="Times New Roman" w:hAnsi="Times New Roman" w:cs="Times New Roman"/>
          <w:sz w:val="24"/>
        </w:rPr>
      </w:pPr>
      <w:r w:rsidRPr="009D6AFD">
        <w:rPr>
          <w:rFonts w:ascii="Times New Roman" w:hAnsi="Times New Roman" w:cs="Times New Roman"/>
          <w:sz w:val="24"/>
        </w:rPr>
        <w:br w:type="page"/>
      </w:r>
    </w:p>
    <w:tbl>
      <w:tblPr>
        <w:tblpPr w:leftFromText="180" w:rightFromText="180" w:vertAnchor="page" w:horzAnchor="margin" w:tblpY="421"/>
        <w:tblOverlap w:val="never"/>
        <w:tblW w:w="10290" w:type="dxa"/>
        <w:tblLayout w:type="fixed"/>
        <w:tblLook w:val="04A0" w:firstRow="1" w:lastRow="0" w:firstColumn="1" w:lastColumn="0" w:noHBand="0" w:noVBand="1"/>
      </w:tblPr>
      <w:tblGrid>
        <w:gridCol w:w="4786"/>
        <w:gridCol w:w="5504"/>
      </w:tblGrid>
      <w:tr w:rsidR="009D6AFD" w:rsidRPr="009D6AFD" w14:paraId="01620542" w14:textId="77777777" w:rsidTr="009D6AFD">
        <w:trPr>
          <w:trHeight w:val="738"/>
        </w:trPr>
        <w:tc>
          <w:tcPr>
            <w:tcW w:w="4786" w:type="dxa"/>
            <w:hideMark/>
          </w:tcPr>
          <w:p w14:paraId="25E3057F" w14:textId="26DF070F" w:rsidR="009D6AFD" w:rsidRPr="009D6AFD" w:rsidRDefault="009D6AF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D6AF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LE QUY DON PRIMARY SCHOOL</w:t>
            </w:r>
          </w:p>
          <w:p w14:paraId="1156971B" w14:textId="18B83497" w:rsidR="009D6AFD" w:rsidRPr="009D6AFD" w:rsidRDefault="009D6AFD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D6AF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Name:</w:t>
            </w:r>
            <w:r w:rsidRPr="00D746C3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____________________________</w:t>
            </w:r>
          </w:p>
          <w:p w14:paraId="41EFA29A" w14:textId="3CDFC349" w:rsidR="009D6AFD" w:rsidRPr="009D6AFD" w:rsidRDefault="009D6AFD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D6AF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Class</w:t>
            </w:r>
            <w:r w:rsidRPr="00D746C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: 4A_______</w:t>
            </w:r>
          </w:p>
        </w:tc>
        <w:tc>
          <w:tcPr>
            <w:tcW w:w="5505" w:type="dxa"/>
            <w:hideMark/>
          </w:tcPr>
          <w:p w14:paraId="213DC5D7" w14:textId="1DE90E78" w:rsidR="009D6AFD" w:rsidRPr="009D6AFD" w:rsidRDefault="009D6AFD">
            <w:pPr>
              <w:shd w:val="clear" w:color="auto" w:fill="FFFFFF"/>
              <w:spacing w:line="36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D6AF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THE FIRST TERM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TEST FOR GRADE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  <w:p w14:paraId="59DB7F0D" w14:textId="1C8CE947" w:rsidR="009D6AFD" w:rsidRPr="009D6AFD" w:rsidRDefault="009D6AFD">
            <w:pPr>
              <w:tabs>
                <w:tab w:val="left" w:pos="4814"/>
              </w:tabs>
              <w:spacing w:line="360" w:lineRule="auto"/>
              <w:ind w:right="-1018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it-IT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it-IT"/>
              </w:rPr>
              <w:t>School year: 2020 - 2021</w:t>
            </w:r>
          </w:p>
          <w:p w14:paraId="54A60D88" w14:textId="77777777" w:rsidR="009D6AFD" w:rsidRPr="009D6AFD" w:rsidRDefault="009D6AFD">
            <w:pPr>
              <w:tabs>
                <w:tab w:val="left" w:pos="4814"/>
              </w:tabs>
              <w:spacing w:line="360" w:lineRule="auto"/>
              <w:ind w:right="-1018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it-IT"/>
              </w:rPr>
            </w:pPr>
            <w:r w:rsidRPr="009D6AFD">
              <w:rPr>
                <w:rFonts w:ascii="Times New Roman" w:hAnsi="Times New Roman" w:cs="Times New Roman"/>
                <w:b/>
                <w:sz w:val="26"/>
                <w:szCs w:val="26"/>
                <w:lang w:val="it-IT"/>
              </w:rPr>
              <w:t>Time:  35 minutes</w:t>
            </w:r>
          </w:p>
        </w:tc>
      </w:tr>
    </w:tbl>
    <w:p w14:paraId="28706934" w14:textId="77777777" w:rsidR="009D6AFD" w:rsidRPr="009D6AFD" w:rsidRDefault="009D6AFD" w:rsidP="009D6AFD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6"/>
        <w:gridCol w:w="821"/>
        <w:gridCol w:w="821"/>
        <w:gridCol w:w="817"/>
        <w:gridCol w:w="798"/>
        <w:gridCol w:w="826"/>
        <w:gridCol w:w="754"/>
        <w:gridCol w:w="754"/>
        <w:gridCol w:w="808"/>
        <w:gridCol w:w="1290"/>
        <w:gridCol w:w="1116"/>
      </w:tblGrid>
      <w:tr w:rsidR="009D6AFD" w:rsidRPr="009D6AFD" w14:paraId="35229890" w14:textId="77777777" w:rsidTr="009D6AFD">
        <w:trPr>
          <w:trHeight w:val="626"/>
          <w:jc w:val="center"/>
        </w:trPr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0BA84" w14:textId="77777777" w:rsidR="009D6AFD" w:rsidRPr="009D6AFD" w:rsidRDefault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Marks</w:t>
            </w:r>
          </w:p>
        </w:tc>
        <w:tc>
          <w:tcPr>
            <w:tcW w:w="327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0625D" w14:textId="77777777" w:rsidR="009D6AFD" w:rsidRPr="009D6AFD" w:rsidRDefault="009D6AFD" w:rsidP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Listening</w:t>
            </w:r>
          </w:p>
        </w:tc>
        <w:tc>
          <w:tcPr>
            <w:tcW w:w="315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A4428" w14:textId="77777777" w:rsidR="009D6AFD" w:rsidRPr="009D6AFD" w:rsidRDefault="009D6AFD" w:rsidP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Reading and Writing</w:t>
            </w:r>
          </w:p>
        </w:tc>
        <w:tc>
          <w:tcPr>
            <w:tcW w:w="12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5791D" w14:textId="77777777" w:rsidR="009D6AFD" w:rsidRPr="009D6AFD" w:rsidRDefault="009D6AFD" w:rsidP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Speaking</w:t>
            </w:r>
          </w:p>
        </w:tc>
        <w:tc>
          <w:tcPr>
            <w:tcW w:w="11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0A42B6D" w14:textId="77777777" w:rsidR="009D6AFD" w:rsidRPr="009D6AFD" w:rsidRDefault="009D6AFD" w:rsidP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Total</w:t>
            </w:r>
          </w:p>
        </w:tc>
      </w:tr>
      <w:tr w:rsidR="009D6AFD" w:rsidRPr="009D6AFD" w14:paraId="53F3E041" w14:textId="77777777" w:rsidTr="009D6AFD">
        <w:trPr>
          <w:trHeight w:val="699"/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AD59" w14:textId="77777777" w:rsidR="009D6AFD" w:rsidRPr="009D6AFD" w:rsidRDefault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DF6ED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35D6BE26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Q.1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98416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415CF005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Q.2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0DA37" w14:textId="77777777" w:rsidR="009D6AFD" w:rsidRPr="009D6AFD" w:rsidRDefault="009D6AFD">
            <w:pPr>
              <w:tabs>
                <w:tab w:val="left" w:pos="3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7570471E" w14:textId="77777777" w:rsidR="009D6AFD" w:rsidRPr="009D6AFD" w:rsidRDefault="009D6AFD">
            <w:pPr>
              <w:tabs>
                <w:tab w:val="left" w:pos="32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Q.3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539D" w14:textId="77777777" w:rsidR="009D6AFD" w:rsidRPr="009D6AFD" w:rsidRDefault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1D45A8D8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Q.4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B3539" w14:textId="77777777" w:rsidR="009D6AFD" w:rsidRPr="009D6AFD" w:rsidRDefault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6FE57B82" w14:textId="77777777" w:rsidR="009D6AFD" w:rsidRPr="009D6AFD" w:rsidRDefault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Q.5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02615" w14:textId="77777777" w:rsidR="009D6AFD" w:rsidRPr="009D6AFD" w:rsidRDefault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5381D735" w14:textId="77777777" w:rsidR="009D6AFD" w:rsidRPr="009D6AFD" w:rsidRDefault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Q.6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9F574" w14:textId="77777777" w:rsidR="009D6AFD" w:rsidRPr="009D6AFD" w:rsidRDefault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5FBA3DE1" w14:textId="77777777" w:rsidR="009D6AFD" w:rsidRPr="009D6AFD" w:rsidRDefault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Q.7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B94F" w14:textId="77777777" w:rsidR="009D6AFD" w:rsidRPr="009D6AFD" w:rsidRDefault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0FA5B3A4" w14:textId="77777777" w:rsidR="009D6AFD" w:rsidRPr="009D6AFD" w:rsidRDefault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Q.8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46EF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A532D0C" w14:textId="77777777" w:rsidR="009D6AFD" w:rsidRPr="009D6AFD" w:rsidRDefault="009D6A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D6AFD" w:rsidRPr="009D6AFD" w14:paraId="22546719" w14:textId="77777777" w:rsidTr="009D6AFD">
        <w:trPr>
          <w:trHeight w:val="4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EEE9C" w14:textId="77777777" w:rsidR="009D6AFD" w:rsidRPr="009D6AFD" w:rsidRDefault="009D6AF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BE12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ABDC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B8F0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BADC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7B70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58A5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8D6D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867B" w14:textId="77777777" w:rsidR="009D6AFD" w:rsidRPr="009D6AFD" w:rsidRDefault="009D6AFD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80E81" w14:textId="77777777" w:rsidR="009D6AFD" w:rsidRPr="009D6AFD" w:rsidRDefault="009D6AF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2611AF8" w14:textId="77777777" w:rsidR="009D6AFD" w:rsidRPr="009D6AFD" w:rsidRDefault="009D6AF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175D7DA9" w14:textId="77777777" w:rsidR="006F5A49" w:rsidRPr="009D6AFD" w:rsidRDefault="00455AA5" w:rsidP="00D4171E">
      <w:pPr>
        <w:tabs>
          <w:tab w:val="center" w:pos="3150"/>
          <w:tab w:val="center" w:pos="9090"/>
        </w:tabs>
        <w:spacing w:after="0"/>
        <w:rPr>
          <w:rFonts w:ascii="Times New Roman" w:hAnsi="Times New Roman" w:cs="Times New Roman"/>
          <w:sz w:val="24"/>
        </w:rPr>
      </w:pPr>
      <w:r w:rsidRPr="009D6AFD">
        <w:rPr>
          <w:rFonts w:ascii="Times New Roman" w:hAnsi="Times New Roman" w:cs="Times New Roman"/>
          <w:sz w:val="24"/>
        </w:rPr>
        <w:tab/>
      </w:r>
    </w:p>
    <w:p w14:paraId="78AA77A9" w14:textId="77777777" w:rsidR="00A96869" w:rsidRPr="009D6AFD" w:rsidRDefault="001D1C50" w:rsidP="00CB26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D6AFD">
        <w:rPr>
          <w:rFonts w:ascii="Times New Roman" w:hAnsi="Times New Roman" w:cs="Times New Roman"/>
          <w:b/>
          <w:i/>
          <w:sz w:val="28"/>
          <w:szCs w:val="28"/>
        </w:rPr>
        <w:t>PART 1. LISTENING (3 marks)</w:t>
      </w:r>
    </w:p>
    <w:p w14:paraId="3EBD823C" w14:textId="77777777" w:rsidR="00696B55" w:rsidRPr="009D6AFD" w:rsidRDefault="00696B55" w:rsidP="007734B8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1</w:t>
      </w:r>
      <w:r w:rsidRPr="009D6AFD">
        <w:rPr>
          <w:rFonts w:ascii="Times New Roman" w:hAnsi="Times New Roman" w:cs="Times New Roman"/>
          <w:b/>
          <w:sz w:val="28"/>
          <w:szCs w:val="28"/>
        </w:rPr>
        <w:t>: Listen and number</w:t>
      </w:r>
      <w:r w:rsidRPr="009D6AF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9D6AFD">
        <w:rPr>
          <w:rFonts w:ascii="Times New Roman" w:hAnsi="Times New Roman" w:cs="Times New Roman"/>
          <w:b/>
          <w:sz w:val="28"/>
          <w:szCs w:val="28"/>
        </w:rPr>
        <w:t>(1 mark)</w:t>
      </w:r>
    </w:p>
    <w:p w14:paraId="073A0ABF" w14:textId="31920A06" w:rsidR="00696B55" w:rsidRPr="009D6AFD" w:rsidRDefault="00696B55" w:rsidP="007734B8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B857F1" wp14:editId="6D50F88F">
            <wp:extent cx="6467475" cy="169057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962" cy="169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F7C9" w14:textId="4A974971" w:rsidR="00696B55" w:rsidRPr="009D6AFD" w:rsidRDefault="008B7B18" w:rsidP="007734B8">
      <w:pPr>
        <w:spacing w:before="2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6AF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57BE939" wp14:editId="2CFB5D52">
                <wp:simplePos x="0" y="0"/>
                <wp:positionH relativeFrom="column">
                  <wp:posOffset>424815</wp:posOffset>
                </wp:positionH>
                <wp:positionV relativeFrom="paragraph">
                  <wp:posOffset>57149</wp:posOffset>
                </wp:positionV>
                <wp:extent cx="5461635" cy="339090"/>
                <wp:effectExtent l="0" t="0" r="24765" b="2286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5461635" cy="339090"/>
                          <a:chOff x="90130" y="0"/>
                          <a:chExt cx="5167954" cy="337402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90130" y="17362"/>
                            <a:ext cx="320040" cy="3200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1811438" y="11575"/>
                            <a:ext cx="320040" cy="3200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492237" y="0"/>
                            <a:ext cx="320040" cy="3200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938044" y="0"/>
                            <a:ext cx="320040" cy="3200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3BB1B" id="Group 15" o:spid="_x0000_s1026" style="position:absolute;margin-left:33.45pt;margin-top:4.5pt;width:430.05pt;height:26.7pt;flip:y;z-index:251736064;mso-width-relative:margin;mso-height-relative:margin" coordorigin="901" coordsize="51679,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">
                <v:rect id="Rectangle 4" o:spid="_x0000_s1027" style="position:absolute;left:901;top:173;width:3200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" fillcolor="white [3201]" strokecolor="black [3200]" strokeweight="1pt"/>
                <v:rect id="Rectangle 5" o:spid="_x0000_s1028" style="position:absolute;left:18114;top:115;width:3200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" fillcolor="white [3201]" strokecolor="black [3200]" strokeweight="1pt"/>
                <v:rect id="Rectangle 10" o:spid="_x0000_s1029" style="position:absolute;left:34922;width:3200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Pc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/o5RcZQK9+AQAA//8DAFBLAQItABQABgAIAAAAIQDb4fbL7gAAAIUBAAATAAAAAAAAAAAA&#10;AAAAAAAAAABbQ29udGVudF9UeXBlc10ueG1sUEsBAi0AFAAGAAgAAAAhAFr0LFu/AAAAFQEAAAsA&#10;AAAAAAAAAAAAAAAAHwEAAF9yZWxzLy5yZWxzUEsBAi0AFAAGAAgAAAAhAH+yM9zEAAAA2wAAAA8A&#10;AAAAAAAAAAAAAAAABwIAAGRycy9kb3ducmV2LnhtbFBLBQYAAAAAAwADALcAAAD4AgAAAAA=&#10;" fillcolor="white [3201]" strokecolor="black [3200]" strokeweight="1pt"/>
                <v:rect id="Rectangle 13" o:spid="_x0000_s1030" style="position:absolute;left:49380;width:3200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2rwgAAANsAAAAPAAAAZHJzL2Rvd25yZXYueG1sRE9Na8JA&#10;EL0X/A/LCL3VjS1Y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CPYK2rwgAAANsAAAAPAAAA&#10;AAAAAAAAAAAAAAcCAABkcnMvZG93bnJldi54bWxQSwUGAAAAAAMAAwC3AAAA9gIAAAAA&#10;" fillcolor="white [3201]" strokecolor="black [3200]" strokeweight="1pt"/>
              </v:group>
            </w:pict>
          </mc:Fallback>
        </mc:AlternateContent>
      </w:r>
    </w:p>
    <w:p w14:paraId="17C0AEEB" w14:textId="41CC652C" w:rsidR="00696B55" w:rsidRDefault="00696B55" w:rsidP="007734B8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Question 2: </w:t>
      </w:r>
      <w:r w:rsidR="004C641E" w:rsidRPr="009D6AFD">
        <w:rPr>
          <w:rFonts w:ascii="Times New Roman" w:hAnsi="Times New Roman" w:cs="Times New Roman"/>
          <w:b/>
          <w:sz w:val="28"/>
          <w:szCs w:val="28"/>
        </w:rPr>
        <w:t>Listen and tick. (1 mark)</w:t>
      </w:r>
    </w:p>
    <w:p w14:paraId="56031921" w14:textId="14FAB0A0" w:rsidR="004C641E" w:rsidRPr="009D6AFD" w:rsidRDefault="008B7B18" w:rsidP="007734B8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0569DD3" wp14:editId="291AA3C8">
            <wp:extent cx="6151880" cy="139890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A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3849CE3" wp14:editId="37ACB156">
            <wp:extent cx="6151880" cy="1392555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41E" w:rsidRPr="009D6AFD">
        <w:rPr>
          <w:rFonts w:ascii="Times New Roman" w:hAnsi="Times New Roman" w:cs="Times New Roman"/>
          <w:b/>
          <w:sz w:val="28"/>
          <w:szCs w:val="28"/>
        </w:rPr>
        <w:br/>
      </w:r>
      <w:r w:rsidR="004C641E" w:rsidRPr="009D6AFD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="004C641E" w:rsidRPr="009D6A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27A8E61" wp14:editId="0D0CDA72">
            <wp:extent cx="6429375" cy="141224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E3D3" w14:textId="77777777" w:rsidR="004C641E" w:rsidRPr="009D6AFD" w:rsidRDefault="004C641E" w:rsidP="007734B8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FF2F1E8" wp14:editId="22735938">
            <wp:extent cx="6467475" cy="141287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BF185" w14:textId="77777777" w:rsidR="004C641E" w:rsidRPr="009D6AFD" w:rsidRDefault="004C641E" w:rsidP="002931B9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3</w:t>
      </w:r>
      <w:r w:rsidRPr="009D6AFD">
        <w:rPr>
          <w:rFonts w:ascii="Times New Roman" w:hAnsi="Times New Roman" w:cs="Times New Roman"/>
          <w:b/>
          <w:sz w:val="28"/>
          <w:szCs w:val="28"/>
        </w:rPr>
        <w:t xml:space="preserve">: Listen and complete. </w:t>
      </w:r>
      <w:r w:rsidR="00387868" w:rsidRPr="009D6AFD">
        <w:rPr>
          <w:rFonts w:ascii="Times New Roman" w:hAnsi="Times New Roman" w:cs="Times New Roman"/>
          <w:b/>
          <w:sz w:val="28"/>
          <w:szCs w:val="28"/>
        </w:rPr>
        <w:t>(1 mark)</w:t>
      </w:r>
    </w:p>
    <w:p w14:paraId="610D22F4" w14:textId="77777777" w:rsidR="004C641E" w:rsidRPr="009D6AFD" w:rsidRDefault="004C641E" w:rsidP="004C641E">
      <w:pPr>
        <w:tabs>
          <w:tab w:val="left" w:pos="11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6AFD">
        <w:rPr>
          <w:rFonts w:ascii="Times New Roman" w:eastAsia="Times New Roman" w:hAnsi="Times New Roman" w:cs="Times New Roman"/>
          <w:sz w:val="28"/>
          <w:szCs w:val="28"/>
        </w:rPr>
        <w:t>Peter</w:t>
      </w:r>
      <w:r w:rsidRPr="009D6AFD">
        <w:rPr>
          <w:rFonts w:ascii="Times New Roman" w:eastAsia="Times New Roman" w:hAnsi="Times New Roman" w:cs="Times New Roman"/>
          <w:sz w:val="28"/>
          <w:szCs w:val="28"/>
        </w:rPr>
        <w:tab/>
        <w:t xml:space="preserve">: Hi, Mai. Where’s Tom?                           </w:t>
      </w:r>
    </w:p>
    <w:p w14:paraId="5002C7DA" w14:textId="77777777" w:rsidR="004C641E" w:rsidRPr="009D6AFD" w:rsidRDefault="004C641E" w:rsidP="004C641E">
      <w:pPr>
        <w:tabs>
          <w:tab w:val="left" w:pos="11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6AFD">
        <w:rPr>
          <w:rFonts w:ascii="Times New Roman" w:eastAsia="Times New Roman" w:hAnsi="Times New Roman" w:cs="Times New Roman"/>
          <w:sz w:val="28"/>
          <w:szCs w:val="28"/>
        </w:rPr>
        <w:t>Mai</w:t>
      </w:r>
      <w:r w:rsidRPr="009D6AFD">
        <w:rPr>
          <w:rFonts w:ascii="Times New Roman" w:eastAsia="Times New Roman" w:hAnsi="Times New Roman" w:cs="Times New Roman"/>
          <w:sz w:val="28"/>
          <w:szCs w:val="28"/>
        </w:rPr>
        <w:tab/>
        <w:t>: He</w:t>
      </w:r>
      <w:r w:rsidR="009620D9" w:rsidRPr="009D6AFD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9D6AFD">
        <w:rPr>
          <w:rFonts w:ascii="Times New Roman" w:eastAsia="Times New Roman" w:hAnsi="Times New Roman" w:cs="Times New Roman"/>
          <w:sz w:val="28"/>
          <w:szCs w:val="28"/>
        </w:rPr>
        <w:t>s (1) …………………</w:t>
      </w:r>
      <w:proofErr w:type="gramStart"/>
      <w:r w:rsidRPr="009D6AFD">
        <w:rPr>
          <w:rFonts w:ascii="Times New Roman" w:eastAsia="Times New Roman" w:hAnsi="Times New Roman" w:cs="Times New Roman"/>
          <w:sz w:val="28"/>
          <w:szCs w:val="28"/>
        </w:rPr>
        <w:t>…..</w:t>
      </w:r>
      <w:proofErr w:type="gramEnd"/>
      <w:r w:rsidRPr="009D6AFD">
        <w:rPr>
          <w:rFonts w:ascii="Times New Roman" w:eastAsia="Times New Roman" w:hAnsi="Times New Roman" w:cs="Times New Roman"/>
          <w:sz w:val="28"/>
          <w:szCs w:val="28"/>
        </w:rPr>
        <w:t xml:space="preserve"> the classroom.                                                         </w:t>
      </w:r>
    </w:p>
    <w:p w14:paraId="15B9CE8A" w14:textId="77777777" w:rsidR="004C641E" w:rsidRPr="009D6AFD" w:rsidRDefault="004C641E" w:rsidP="004C641E">
      <w:pPr>
        <w:tabs>
          <w:tab w:val="left" w:pos="11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6AFD">
        <w:rPr>
          <w:rFonts w:ascii="Times New Roman" w:eastAsia="Times New Roman" w:hAnsi="Times New Roman" w:cs="Times New Roman"/>
          <w:sz w:val="28"/>
          <w:szCs w:val="28"/>
        </w:rPr>
        <w:t>Nam</w:t>
      </w:r>
      <w:r w:rsidRPr="009D6AFD">
        <w:rPr>
          <w:rFonts w:ascii="Times New Roman" w:eastAsia="Times New Roman" w:hAnsi="Times New Roman" w:cs="Times New Roman"/>
          <w:sz w:val="28"/>
          <w:szCs w:val="28"/>
        </w:rPr>
        <w:tab/>
        <w:t>: What’s he (2) …………………</w:t>
      </w:r>
      <w:proofErr w:type="gramStart"/>
      <w:r w:rsidRPr="009D6AFD">
        <w:rPr>
          <w:rFonts w:ascii="Times New Roman" w:eastAsia="Times New Roman" w:hAnsi="Times New Roman" w:cs="Times New Roman"/>
          <w:sz w:val="28"/>
          <w:szCs w:val="28"/>
        </w:rPr>
        <w:t>…..?</w:t>
      </w:r>
      <w:proofErr w:type="gramEnd"/>
      <w:r w:rsidRPr="009D6A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4353D88" w14:textId="77777777" w:rsidR="004C641E" w:rsidRPr="009D6AFD" w:rsidRDefault="004C641E" w:rsidP="004C641E">
      <w:pPr>
        <w:tabs>
          <w:tab w:val="left" w:pos="11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6AFD">
        <w:rPr>
          <w:rFonts w:ascii="Times New Roman" w:eastAsia="Times New Roman" w:hAnsi="Times New Roman" w:cs="Times New Roman"/>
          <w:sz w:val="28"/>
          <w:szCs w:val="28"/>
        </w:rPr>
        <w:t>Mai</w:t>
      </w:r>
      <w:r w:rsidRPr="009D6AFD">
        <w:rPr>
          <w:rFonts w:ascii="Times New Roman" w:eastAsia="Times New Roman" w:hAnsi="Times New Roman" w:cs="Times New Roman"/>
          <w:sz w:val="28"/>
          <w:szCs w:val="28"/>
        </w:rPr>
        <w:tab/>
        <w:t>: He’s reading.</w:t>
      </w:r>
    </w:p>
    <w:p w14:paraId="59864320" w14:textId="77777777" w:rsidR="004C641E" w:rsidRPr="009D6AFD" w:rsidRDefault="004C641E" w:rsidP="004C641E">
      <w:pPr>
        <w:tabs>
          <w:tab w:val="left" w:pos="11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6AFD">
        <w:rPr>
          <w:rFonts w:ascii="Times New Roman" w:eastAsia="Times New Roman" w:hAnsi="Times New Roman" w:cs="Times New Roman"/>
          <w:sz w:val="28"/>
          <w:szCs w:val="28"/>
        </w:rPr>
        <w:t>Nam</w:t>
      </w:r>
      <w:r w:rsidRPr="009D6AFD">
        <w:rPr>
          <w:rFonts w:ascii="Times New Roman" w:eastAsia="Times New Roman" w:hAnsi="Times New Roman" w:cs="Times New Roman"/>
          <w:sz w:val="28"/>
          <w:szCs w:val="28"/>
        </w:rPr>
        <w:tab/>
        <w:t xml:space="preserve">: What are you </w:t>
      </w:r>
      <w:r w:rsidR="009620D9" w:rsidRPr="009D6AFD">
        <w:rPr>
          <w:rFonts w:ascii="Times New Roman" w:eastAsia="Times New Roman" w:hAnsi="Times New Roman" w:cs="Times New Roman"/>
          <w:sz w:val="28"/>
          <w:szCs w:val="28"/>
        </w:rPr>
        <w:t>reading</w:t>
      </w:r>
      <w:r w:rsidRPr="009D6AFD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ECA0FB9" w14:textId="77777777" w:rsidR="004C641E" w:rsidRPr="009D6AFD" w:rsidRDefault="004C641E" w:rsidP="004C641E">
      <w:pPr>
        <w:tabs>
          <w:tab w:val="left" w:pos="11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6AFD">
        <w:rPr>
          <w:rFonts w:ascii="Times New Roman" w:eastAsia="Times New Roman" w:hAnsi="Times New Roman" w:cs="Times New Roman"/>
          <w:sz w:val="28"/>
          <w:szCs w:val="28"/>
        </w:rPr>
        <w:t>Tom</w:t>
      </w:r>
      <w:r w:rsidRPr="009D6AFD">
        <w:rPr>
          <w:rFonts w:ascii="Times New Roman" w:eastAsia="Times New Roman" w:hAnsi="Times New Roman" w:cs="Times New Roman"/>
          <w:sz w:val="28"/>
          <w:szCs w:val="28"/>
        </w:rPr>
        <w:tab/>
        <w:t>: I’m reading a (</w:t>
      </w:r>
      <w:r w:rsidR="009620D9" w:rsidRPr="009D6AF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D6AF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4943D1" w:rsidRPr="009D6AFD">
        <w:rPr>
          <w:rFonts w:ascii="Times New Roman" w:eastAsia="Times New Roman" w:hAnsi="Times New Roman" w:cs="Times New Roman"/>
          <w:sz w:val="28"/>
          <w:szCs w:val="28"/>
        </w:rPr>
        <w:t>……………………..</w:t>
      </w:r>
      <w:r w:rsidRPr="009D6AF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C9F1AA" w14:textId="77777777" w:rsidR="004C641E" w:rsidRPr="009D6AFD" w:rsidRDefault="004C641E" w:rsidP="00285A91">
      <w:pPr>
        <w:tabs>
          <w:tab w:val="left" w:pos="117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6AFD">
        <w:rPr>
          <w:rFonts w:ascii="Times New Roman" w:eastAsia="Times New Roman" w:hAnsi="Times New Roman" w:cs="Times New Roman"/>
          <w:sz w:val="28"/>
          <w:szCs w:val="28"/>
        </w:rPr>
        <w:t>Nam</w:t>
      </w:r>
      <w:r w:rsidRPr="009D6AFD">
        <w:rPr>
          <w:rFonts w:ascii="Times New Roman" w:eastAsia="Times New Roman" w:hAnsi="Times New Roman" w:cs="Times New Roman"/>
          <w:sz w:val="28"/>
          <w:szCs w:val="28"/>
        </w:rPr>
        <w:tab/>
        <w:t xml:space="preserve">: Let’s play </w:t>
      </w:r>
      <w:r w:rsidR="009620D9" w:rsidRPr="009D6AFD">
        <w:rPr>
          <w:rFonts w:ascii="Times New Roman" w:eastAsia="Times New Roman" w:hAnsi="Times New Roman" w:cs="Times New Roman"/>
          <w:sz w:val="28"/>
          <w:szCs w:val="28"/>
        </w:rPr>
        <w:t>(4) ……………………...</w:t>
      </w:r>
      <w:r w:rsidRPr="009D6AFD">
        <w:rPr>
          <w:rFonts w:ascii="Times New Roman" w:eastAsia="Times New Roman" w:hAnsi="Times New Roman" w:cs="Times New Roman"/>
          <w:sz w:val="28"/>
          <w:szCs w:val="28"/>
        </w:rPr>
        <w:t>, Tom.</w:t>
      </w:r>
    </w:p>
    <w:p w14:paraId="670DA62F" w14:textId="77777777" w:rsidR="00DA06FF" w:rsidRPr="009D6AFD" w:rsidRDefault="002A2CD7" w:rsidP="00285A91">
      <w:pPr>
        <w:spacing w:before="240"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i/>
          <w:sz w:val="28"/>
          <w:szCs w:val="28"/>
        </w:rPr>
        <w:t xml:space="preserve">PART 2. READING (2.5 marks) </w:t>
      </w:r>
    </w:p>
    <w:p w14:paraId="11AD4280" w14:textId="77777777" w:rsidR="004C641E" w:rsidRPr="009D6AFD" w:rsidRDefault="002A2CD7" w:rsidP="008B7B18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1</w:t>
      </w:r>
      <w:r w:rsidRPr="009D6AFD">
        <w:rPr>
          <w:rFonts w:ascii="Times New Roman" w:hAnsi="Times New Roman" w:cs="Times New Roman"/>
          <w:b/>
          <w:sz w:val="28"/>
          <w:szCs w:val="28"/>
        </w:rPr>
        <w:t>: Read and complete. There is one example. (1 mark)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8"/>
        <w:gridCol w:w="1910"/>
        <w:gridCol w:w="1932"/>
        <w:gridCol w:w="1976"/>
        <w:gridCol w:w="1902"/>
      </w:tblGrid>
      <w:tr w:rsidR="00982DA5" w:rsidRPr="009D6AFD" w14:paraId="0B89413A" w14:textId="77777777" w:rsidTr="00982DA5">
        <w:tc>
          <w:tcPr>
            <w:tcW w:w="2212" w:type="dxa"/>
          </w:tcPr>
          <w:p w14:paraId="3EDCF1C8" w14:textId="77777777" w:rsidR="00982DA5" w:rsidRPr="009D6AFD" w:rsidRDefault="00982DA5" w:rsidP="00F166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sz w:val="28"/>
                <w:szCs w:val="28"/>
              </w:rPr>
              <w:t>England</w:t>
            </w:r>
          </w:p>
        </w:tc>
        <w:tc>
          <w:tcPr>
            <w:tcW w:w="2212" w:type="dxa"/>
          </w:tcPr>
          <w:p w14:paraId="3D3451DC" w14:textId="77777777" w:rsidR="00982DA5" w:rsidRPr="009D6AFD" w:rsidRDefault="00982DA5" w:rsidP="00F166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sz w:val="28"/>
                <w:szCs w:val="28"/>
              </w:rPr>
              <w:t>friend</w:t>
            </w:r>
          </w:p>
        </w:tc>
        <w:tc>
          <w:tcPr>
            <w:tcW w:w="2212" w:type="dxa"/>
          </w:tcPr>
          <w:p w14:paraId="1B353459" w14:textId="77777777" w:rsidR="00982DA5" w:rsidRPr="009D6AFD" w:rsidRDefault="00982DA5" w:rsidP="00F166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sz w:val="28"/>
                <w:szCs w:val="28"/>
              </w:rPr>
              <w:t>singing</w:t>
            </w:r>
          </w:p>
        </w:tc>
        <w:tc>
          <w:tcPr>
            <w:tcW w:w="2212" w:type="dxa"/>
          </w:tcPr>
          <w:p w14:paraId="6326027C" w14:textId="77777777" w:rsidR="00982DA5" w:rsidRPr="009D6AFD" w:rsidRDefault="00982DA5" w:rsidP="00F166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sz w:val="28"/>
                <w:szCs w:val="28"/>
              </w:rPr>
              <w:t>February</w:t>
            </w:r>
          </w:p>
        </w:tc>
        <w:tc>
          <w:tcPr>
            <w:tcW w:w="2212" w:type="dxa"/>
          </w:tcPr>
          <w:p w14:paraId="443A4C2D" w14:textId="77777777" w:rsidR="00982DA5" w:rsidRPr="009D6AFD" w:rsidRDefault="00982DA5" w:rsidP="00F166B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sz w:val="28"/>
                <w:szCs w:val="28"/>
              </w:rPr>
              <w:t>Music</w:t>
            </w:r>
          </w:p>
        </w:tc>
      </w:tr>
    </w:tbl>
    <w:p w14:paraId="2B98109C" w14:textId="0F058DDD" w:rsidR="004C641E" w:rsidRPr="009D6AFD" w:rsidRDefault="00445C1A" w:rsidP="007E7A4F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6F4B0E" wp14:editId="689F22DD">
                <wp:simplePos x="0" y="0"/>
                <wp:positionH relativeFrom="column">
                  <wp:posOffset>1417175</wp:posOffset>
                </wp:positionH>
                <wp:positionV relativeFrom="paragraph">
                  <wp:posOffset>68644</wp:posOffset>
                </wp:positionV>
                <wp:extent cx="947549" cy="300942"/>
                <wp:effectExtent l="0" t="0" r="24130" b="23495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9" cy="3009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648FD" w14:textId="77777777" w:rsidR="00166824" w:rsidRPr="00B658F1" w:rsidRDefault="00166824" w:rsidP="00445C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2D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friend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F4B0E" id="Rectangle 269" o:spid="_x0000_s1026" style="position:absolute;left:0;text-align:left;margin-left:111.6pt;margin-top:5.4pt;width:74.6pt;height:23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" filled="f" strokecolor="white [3212]" strokeweight="1pt">
                <v:textbox>
                  <w:txbxContent>
                    <w:p w14:paraId="028648FD" w14:textId="77777777" w:rsidR="00166824" w:rsidRPr="00B658F1" w:rsidRDefault="00166824" w:rsidP="00445C1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2D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friend</w:t>
                      </w:r>
                    </w:p>
                  </w:txbxContent>
                </v:textbox>
              </v:rect>
            </w:pict>
          </mc:Fallback>
        </mc:AlternateContent>
      </w:r>
      <w:r w:rsidR="008B7B18">
        <w:rPr>
          <w:rFonts w:ascii="Times New Roman" w:hAnsi="Times New Roman" w:cs="Times New Roman"/>
          <w:sz w:val="28"/>
          <w:szCs w:val="28"/>
        </w:rPr>
        <w:t xml:space="preserve">       </w:t>
      </w:r>
      <w:r w:rsidR="00982DA5" w:rsidRPr="009D6AFD">
        <w:rPr>
          <w:rFonts w:ascii="Times New Roman" w:hAnsi="Times New Roman" w:cs="Times New Roman"/>
          <w:sz w:val="28"/>
          <w:szCs w:val="28"/>
        </w:rPr>
        <w:t>This is my (</w:t>
      </w:r>
      <w:r w:rsidR="006D7F85" w:rsidRPr="009D6AFD">
        <w:rPr>
          <w:rFonts w:ascii="Times New Roman" w:hAnsi="Times New Roman" w:cs="Times New Roman"/>
          <w:sz w:val="28"/>
          <w:szCs w:val="28"/>
        </w:rPr>
        <w:t>0</w:t>
      </w:r>
      <w:r w:rsidR="00982DA5" w:rsidRPr="009D6AFD">
        <w:rPr>
          <w:rFonts w:ascii="Times New Roman" w:hAnsi="Times New Roman" w:cs="Times New Roman"/>
          <w:sz w:val="28"/>
          <w:szCs w:val="28"/>
        </w:rPr>
        <w:t xml:space="preserve">) </w:t>
      </w:r>
      <w:r w:rsidRPr="009D6AFD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proofErr w:type="gramStart"/>
      <w:r w:rsidRPr="009D6AFD">
        <w:rPr>
          <w:rFonts w:ascii="Times New Roman" w:eastAsia="Times New Roman" w:hAnsi="Times New Roman" w:cs="Times New Roman"/>
          <w:sz w:val="28"/>
          <w:szCs w:val="28"/>
        </w:rPr>
        <w:t>…..</w:t>
      </w:r>
      <w:proofErr w:type="gramEnd"/>
      <w:r w:rsidR="00982DA5" w:rsidRPr="009D6AFD">
        <w:rPr>
          <w:rFonts w:ascii="Times New Roman" w:hAnsi="Times New Roman" w:cs="Times New Roman"/>
          <w:sz w:val="28"/>
          <w:szCs w:val="28"/>
        </w:rPr>
        <w:t>, Linda. She is from (</w:t>
      </w:r>
      <w:r w:rsidR="006D7F85" w:rsidRPr="009D6AFD">
        <w:rPr>
          <w:rFonts w:ascii="Times New Roman" w:hAnsi="Times New Roman" w:cs="Times New Roman"/>
          <w:sz w:val="28"/>
          <w:szCs w:val="28"/>
        </w:rPr>
        <w:t>1</w:t>
      </w:r>
      <w:r w:rsidR="00982DA5" w:rsidRPr="009D6AFD">
        <w:rPr>
          <w:rFonts w:ascii="Times New Roman" w:hAnsi="Times New Roman" w:cs="Times New Roman"/>
          <w:sz w:val="28"/>
          <w:szCs w:val="28"/>
        </w:rPr>
        <w:t xml:space="preserve">) </w:t>
      </w:r>
      <w:bookmarkStart w:id="0" w:name="_Hlk26998232"/>
      <w:r w:rsidR="00982DA5" w:rsidRPr="009D6AFD">
        <w:rPr>
          <w:rFonts w:ascii="Times New Roman" w:eastAsia="Times New Roman" w:hAnsi="Times New Roman" w:cs="Times New Roman"/>
          <w:sz w:val="28"/>
          <w:szCs w:val="28"/>
        </w:rPr>
        <w:t>……………………..</w:t>
      </w:r>
      <w:bookmarkEnd w:id="0"/>
      <w:r w:rsidR="00982DA5" w:rsidRPr="009D6AFD">
        <w:rPr>
          <w:rFonts w:ascii="Times New Roman" w:hAnsi="Times New Roman" w:cs="Times New Roman"/>
          <w:sz w:val="28"/>
          <w:szCs w:val="28"/>
        </w:rPr>
        <w:t xml:space="preserve">. She is ten years old. Her birthday is on the </w:t>
      </w:r>
      <w:r w:rsidR="00F166BC" w:rsidRPr="009D6AFD">
        <w:rPr>
          <w:rFonts w:ascii="Times New Roman" w:hAnsi="Times New Roman" w:cs="Times New Roman"/>
          <w:sz w:val="28"/>
          <w:szCs w:val="28"/>
        </w:rPr>
        <w:t>third</w:t>
      </w:r>
      <w:r w:rsidR="00982DA5" w:rsidRPr="009D6AFD">
        <w:rPr>
          <w:rFonts w:ascii="Times New Roman" w:hAnsi="Times New Roman" w:cs="Times New Roman"/>
          <w:sz w:val="28"/>
          <w:szCs w:val="28"/>
        </w:rPr>
        <w:t xml:space="preserve"> of (</w:t>
      </w:r>
      <w:r w:rsidR="006D7F85" w:rsidRPr="009D6AFD">
        <w:rPr>
          <w:rFonts w:ascii="Times New Roman" w:hAnsi="Times New Roman" w:cs="Times New Roman"/>
          <w:sz w:val="28"/>
          <w:szCs w:val="28"/>
        </w:rPr>
        <w:t>2</w:t>
      </w:r>
      <w:r w:rsidR="00982DA5" w:rsidRPr="009D6AFD">
        <w:rPr>
          <w:rFonts w:ascii="Times New Roman" w:hAnsi="Times New Roman" w:cs="Times New Roman"/>
          <w:sz w:val="28"/>
          <w:szCs w:val="28"/>
        </w:rPr>
        <w:t xml:space="preserve">) </w:t>
      </w:r>
      <w:r w:rsidR="00982DA5" w:rsidRPr="009D6AFD">
        <w:rPr>
          <w:rFonts w:ascii="Times New Roman" w:eastAsia="Times New Roman" w:hAnsi="Times New Roman" w:cs="Times New Roman"/>
          <w:sz w:val="28"/>
          <w:szCs w:val="28"/>
        </w:rPr>
        <w:t>……………………..</w:t>
      </w:r>
      <w:r w:rsidR="00982DA5" w:rsidRPr="009D6AFD">
        <w:rPr>
          <w:rFonts w:ascii="Times New Roman" w:hAnsi="Times New Roman" w:cs="Times New Roman"/>
          <w:sz w:val="28"/>
          <w:szCs w:val="28"/>
        </w:rPr>
        <w:t>. Her favorite subject is (</w:t>
      </w:r>
      <w:r w:rsidR="006D7F85" w:rsidRPr="009D6AFD">
        <w:rPr>
          <w:rFonts w:ascii="Times New Roman" w:hAnsi="Times New Roman" w:cs="Times New Roman"/>
          <w:sz w:val="28"/>
          <w:szCs w:val="28"/>
        </w:rPr>
        <w:t>3</w:t>
      </w:r>
      <w:r w:rsidR="00982DA5" w:rsidRPr="009D6AFD">
        <w:rPr>
          <w:rFonts w:ascii="Times New Roman" w:hAnsi="Times New Roman" w:cs="Times New Roman"/>
          <w:sz w:val="28"/>
          <w:szCs w:val="28"/>
        </w:rPr>
        <w:t xml:space="preserve">) </w:t>
      </w:r>
      <w:r w:rsidR="00982DA5" w:rsidRPr="009D6AFD">
        <w:rPr>
          <w:rFonts w:ascii="Times New Roman" w:eastAsia="Times New Roman" w:hAnsi="Times New Roman" w:cs="Times New Roman"/>
          <w:sz w:val="28"/>
          <w:szCs w:val="28"/>
        </w:rPr>
        <w:t>……………………..</w:t>
      </w:r>
      <w:r w:rsidR="00982DA5" w:rsidRPr="009D6AFD">
        <w:rPr>
          <w:rFonts w:ascii="Times New Roman" w:hAnsi="Times New Roman" w:cs="Times New Roman"/>
          <w:sz w:val="28"/>
          <w:szCs w:val="28"/>
        </w:rPr>
        <w:t>. Her hobby is (</w:t>
      </w:r>
      <w:r w:rsidR="006D7F85" w:rsidRPr="009D6AFD">
        <w:rPr>
          <w:rFonts w:ascii="Times New Roman" w:hAnsi="Times New Roman" w:cs="Times New Roman"/>
          <w:sz w:val="28"/>
          <w:szCs w:val="28"/>
        </w:rPr>
        <w:t>4</w:t>
      </w:r>
      <w:r w:rsidR="00982DA5" w:rsidRPr="009D6AFD">
        <w:rPr>
          <w:rFonts w:ascii="Times New Roman" w:hAnsi="Times New Roman" w:cs="Times New Roman"/>
          <w:sz w:val="28"/>
          <w:szCs w:val="28"/>
        </w:rPr>
        <w:t xml:space="preserve">) </w:t>
      </w:r>
      <w:r w:rsidR="00982DA5" w:rsidRPr="009D6AFD">
        <w:rPr>
          <w:rFonts w:ascii="Times New Roman" w:eastAsia="Times New Roman" w:hAnsi="Times New Roman" w:cs="Times New Roman"/>
          <w:sz w:val="28"/>
          <w:szCs w:val="28"/>
        </w:rPr>
        <w:t>……………………..</w:t>
      </w:r>
      <w:r w:rsidR="00982DA5" w:rsidRPr="009D6AFD">
        <w:rPr>
          <w:rFonts w:ascii="Times New Roman" w:hAnsi="Times New Roman" w:cs="Times New Roman"/>
          <w:sz w:val="28"/>
          <w:szCs w:val="28"/>
        </w:rPr>
        <w:t>. She can sing many Vietnamese songs.</w:t>
      </w:r>
    </w:p>
    <w:p w14:paraId="03C1EF8A" w14:textId="7EC10BCD" w:rsidR="00F166BC" w:rsidRPr="009D6AFD" w:rsidRDefault="00F166BC" w:rsidP="00411596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2</w:t>
      </w:r>
      <w:r w:rsidRPr="009D6AFD">
        <w:rPr>
          <w:rFonts w:ascii="Times New Roman" w:hAnsi="Times New Roman" w:cs="Times New Roman"/>
          <w:b/>
          <w:sz w:val="28"/>
          <w:szCs w:val="28"/>
        </w:rPr>
        <w:t>:</w:t>
      </w:r>
      <w:r w:rsidRPr="009D6AFD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27001503"/>
      <w:r w:rsidR="00411596" w:rsidRPr="009D6AFD">
        <w:rPr>
          <w:rFonts w:ascii="Times New Roman" w:hAnsi="Times New Roman" w:cs="Times New Roman"/>
          <w:b/>
          <w:sz w:val="28"/>
          <w:szCs w:val="28"/>
        </w:rPr>
        <w:t>Look and put a tick (</w:t>
      </w:r>
      <w:r w:rsidR="00411596" w:rsidRPr="009D6AFD">
        <w:rPr>
          <w:rFonts w:ascii="Times New Roman" w:hAnsi="Times New Roman" w:cs="Times New Roman"/>
          <w:sz w:val="28"/>
          <w:szCs w:val="28"/>
        </w:rPr>
        <w:sym w:font="Wingdings 2" w:char="F050"/>
      </w:r>
      <w:r w:rsidR="00411596" w:rsidRPr="009D6AFD">
        <w:rPr>
          <w:rFonts w:ascii="Times New Roman" w:hAnsi="Times New Roman" w:cs="Times New Roman"/>
          <w:b/>
          <w:sz w:val="28"/>
          <w:szCs w:val="28"/>
        </w:rPr>
        <w:t>) or a cross (</w:t>
      </w:r>
      <w:r w:rsidR="00411596" w:rsidRPr="009D6AFD">
        <w:rPr>
          <w:rFonts w:ascii="Times New Roman" w:hAnsi="Times New Roman" w:cs="Times New Roman"/>
          <w:sz w:val="28"/>
          <w:szCs w:val="28"/>
        </w:rPr>
        <w:sym w:font="Wingdings 2" w:char="F04F"/>
      </w:r>
      <w:r w:rsidR="00411596" w:rsidRPr="009D6AFD">
        <w:rPr>
          <w:rFonts w:ascii="Times New Roman" w:hAnsi="Times New Roman" w:cs="Times New Roman"/>
          <w:b/>
          <w:sz w:val="28"/>
          <w:szCs w:val="28"/>
        </w:rPr>
        <w:t xml:space="preserve">). There </w:t>
      </w:r>
      <w:r w:rsidR="00460B16" w:rsidRPr="009D6AFD">
        <w:rPr>
          <w:rFonts w:ascii="Times New Roman" w:hAnsi="Times New Roman" w:cs="Times New Roman"/>
          <w:b/>
          <w:sz w:val="28"/>
          <w:szCs w:val="28"/>
        </w:rPr>
        <w:t>are</w:t>
      </w:r>
      <w:r w:rsidR="00411596" w:rsidRPr="009D6AFD">
        <w:rPr>
          <w:rFonts w:ascii="Times New Roman" w:hAnsi="Times New Roman" w:cs="Times New Roman"/>
          <w:b/>
          <w:sz w:val="28"/>
          <w:szCs w:val="28"/>
        </w:rPr>
        <w:t xml:space="preserve"> two examples. </w:t>
      </w:r>
      <w:bookmarkEnd w:id="1"/>
      <w:r w:rsidR="00411596" w:rsidRPr="009D6AFD">
        <w:rPr>
          <w:rFonts w:ascii="Times New Roman" w:hAnsi="Times New Roman" w:cs="Times New Roman"/>
          <w:b/>
          <w:sz w:val="28"/>
          <w:szCs w:val="28"/>
        </w:rPr>
        <w:t>(0.75</w:t>
      </w:r>
      <w:r w:rsidR="008B7B18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2160"/>
        <w:gridCol w:w="4320"/>
        <w:gridCol w:w="720"/>
      </w:tblGrid>
      <w:tr w:rsidR="00B226CE" w:rsidRPr="009D6AFD" w14:paraId="6FF3CDF6" w14:textId="77777777" w:rsidTr="00DA06FF">
        <w:trPr>
          <w:jc w:val="center"/>
        </w:trPr>
        <w:tc>
          <w:tcPr>
            <w:tcW w:w="1440" w:type="dxa"/>
            <w:vMerge w:val="restart"/>
            <w:vAlign w:val="center"/>
          </w:tcPr>
          <w:p w14:paraId="420F43D2" w14:textId="77777777" w:rsidR="00B226CE" w:rsidRPr="009D6AFD" w:rsidRDefault="00B226CE" w:rsidP="0041159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lastRenderedPageBreak/>
              <w:t>Example</w:t>
            </w:r>
            <w:r w:rsidR="00BA50CF" w:rsidRPr="009D6AF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s</w:t>
            </w:r>
          </w:p>
        </w:tc>
        <w:tc>
          <w:tcPr>
            <w:tcW w:w="2160" w:type="dxa"/>
            <w:vAlign w:val="center"/>
          </w:tcPr>
          <w:p w14:paraId="5EA99C17" w14:textId="77777777" w:rsidR="00B226CE" w:rsidRPr="009D6AFD" w:rsidRDefault="00B226CE" w:rsidP="0041159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095CC4" wp14:editId="4E3894EF">
                  <wp:extent cx="731520" cy="719583"/>
                  <wp:effectExtent l="0" t="0" r="0" b="444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at-clipart-cat-clip-art-animals-cleanclipar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1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2BD5FF2A" w14:textId="77777777" w:rsidR="00B226CE" w:rsidRPr="009D6AFD" w:rsidRDefault="00B226CE" w:rsidP="00411596">
            <w:pPr>
              <w:spacing w:after="20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Calibri" w:hAnsi="Times New Roman" w:cs="Times New Roman"/>
                <w:sz w:val="28"/>
                <w:szCs w:val="28"/>
              </w:rPr>
              <w:t>I can’t draw a cat.</w:t>
            </w:r>
          </w:p>
        </w:tc>
        <w:tc>
          <w:tcPr>
            <w:tcW w:w="720" w:type="dxa"/>
            <w:vAlign w:val="center"/>
          </w:tcPr>
          <w:p w14:paraId="4BAABBCF" w14:textId="77777777" w:rsidR="00B226CE" w:rsidRPr="009D6AFD" w:rsidRDefault="00B226CE" w:rsidP="0041159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BB66478" wp14:editId="4F39530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1905</wp:posOffset>
                      </wp:positionV>
                      <wp:extent cx="320014" cy="319834"/>
                      <wp:effectExtent l="0" t="0" r="23495" b="23495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14" cy="31983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F8B1EA" w14:textId="77777777" w:rsidR="00166824" w:rsidRDefault="00166824" w:rsidP="00411596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41159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sym w:font="Wingdings 2" w:char="F04F"/>
                                  </w:r>
                                </w:p>
                                <w:p w14:paraId="1DCE3800" w14:textId="77777777" w:rsidR="00166824" w:rsidRDefault="00166824" w:rsidP="0041159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B66478" id="Rectangle 67" o:spid="_x0000_s1027" style="position:absolute;left:0;text-align:left;margin-left:-.05pt;margin-top:.15pt;width:25.2pt;height:25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" fillcolor="white [3201]" strokecolor="black [3200]" strokeweight="1pt">
                      <v:textbox>
                        <w:txbxContent>
                          <w:p w14:paraId="56F8B1EA" w14:textId="77777777" w:rsidR="00166824" w:rsidRDefault="00166824" w:rsidP="0041159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4115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sym w:font="Wingdings 2" w:char="F04F"/>
                            </w:r>
                          </w:p>
                          <w:p w14:paraId="1DCE3800" w14:textId="77777777" w:rsidR="00166824" w:rsidRDefault="00166824" w:rsidP="0041159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26CE" w:rsidRPr="009D6AFD" w14:paraId="4B598373" w14:textId="77777777" w:rsidTr="00DA06FF">
        <w:trPr>
          <w:jc w:val="center"/>
        </w:trPr>
        <w:tc>
          <w:tcPr>
            <w:tcW w:w="1440" w:type="dxa"/>
            <w:vMerge/>
            <w:vAlign w:val="center"/>
          </w:tcPr>
          <w:p w14:paraId="7731476E" w14:textId="77777777" w:rsidR="00B226CE" w:rsidRPr="009D6AFD" w:rsidRDefault="00B226CE" w:rsidP="00411596">
            <w:pPr>
              <w:spacing w:line="276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388E4AE9" w14:textId="77777777" w:rsidR="00B226CE" w:rsidRPr="009D6AFD" w:rsidRDefault="00B226CE" w:rsidP="0041159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32B15E" wp14:editId="64CB5915">
                  <wp:extent cx="640080" cy="686173"/>
                  <wp:effectExtent l="0" t="0" r="762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8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45DCA18A" w14:textId="77777777" w:rsidR="00B226CE" w:rsidRPr="009D6AFD" w:rsidRDefault="00B226CE" w:rsidP="00411596">
            <w:pPr>
              <w:spacing w:after="20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My birthday is in April.</w:t>
            </w:r>
          </w:p>
        </w:tc>
        <w:tc>
          <w:tcPr>
            <w:tcW w:w="720" w:type="dxa"/>
            <w:vAlign w:val="center"/>
          </w:tcPr>
          <w:p w14:paraId="3C2DFD41" w14:textId="77777777" w:rsidR="00B226CE" w:rsidRPr="009D6AFD" w:rsidRDefault="00B226CE" w:rsidP="00411596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D6AF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8257715" wp14:editId="0056558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-52070</wp:posOffset>
                      </wp:positionV>
                      <wp:extent cx="319405" cy="319405"/>
                      <wp:effectExtent l="0" t="0" r="23495" b="23495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405" cy="3194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D6F09" w14:textId="77777777" w:rsidR="00166824" w:rsidRDefault="00166824" w:rsidP="00411596">
                                  <w:pPr>
                                    <w:jc w:val="center"/>
                                  </w:pPr>
                                  <w:r w:rsidRPr="0041159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sym w:font="Wingdings 2" w:char="F05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57715" id="Rectangle 70" o:spid="_x0000_s1028" style="position:absolute;left:0;text-align:left;margin-left:-.5pt;margin-top:-4.1pt;width:25.15pt;height:25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" fillcolor="white [3201]" strokecolor="black [3200]" strokeweight="1pt">
                      <v:textbox>
                        <w:txbxContent>
                          <w:p w14:paraId="406D6F09" w14:textId="77777777" w:rsidR="00166824" w:rsidRDefault="00166824" w:rsidP="00411596">
                            <w:pPr>
                              <w:jc w:val="center"/>
                            </w:pPr>
                            <w:r w:rsidRPr="004115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sym w:font="Wingdings 2" w:char="F05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11596" w:rsidRPr="009D6AFD" w14:paraId="6C5F84A7" w14:textId="77777777" w:rsidTr="008B7B18">
        <w:trPr>
          <w:jc w:val="center"/>
        </w:trPr>
        <w:tc>
          <w:tcPr>
            <w:tcW w:w="1440" w:type="dxa"/>
            <w:vAlign w:val="center"/>
          </w:tcPr>
          <w:p w14:paraId="4414AEA4" w14:textId="77777777" w:rsidR="00411596" w:rsidRPr="009D6AFD" w:rsidRDefault="00411596" w:rsidP="008B7B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1.</w:t>
            </w:r>
          </w:p>
        </w:tc>
        <w:tc>
          <w:tcPr>
            <w:tcW w:w="2160" w:type="dxa"/>
            <w:vAlign w:val="center"/>
          </w:tcPr>
          <w:p w14:paraId="687C9794" w14:textId="77777777" w:rsidR="00411596" w:rsidRPr="009D6AFD" w:rsidRDefault="00CF5974" w:rsidP="0041159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1B9095" wp14:editId="3B865FA0">
                  <wp:extent cx="914400" cy="739192"/>
                  <wp:effectExtent l="0" t="0" r="0" b="381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3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0ECFE5FB" w14:textId="77777777" w:rsidR="00411596" w:rsidRPr="009D6AFD" w:rsidRDefault="00CF5974" w:rsidP="00CF5974">
            <w:pPr>
              <w:spacing w:after="20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He can ride a bike.</w:t>
            </w:r>
          </w:p>
        </w:tc>
        <w:tc>
          <w:tcPr>
            <w:tcW w:w="720" w:type="dxa"/>
            <w:vAlign w:val="center"/>
          </w:tcPr>
          <w:p w14:paraId="58B68029" w14:textId="77777777" w:rsidR="00411596" w:rsidRPr="009D6AFD" w:rsidRDefault="00CF5974" w:rsidP="00CF5974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 w:rsidRPr="009D6AF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D0F4785" wp14:editId="3E37920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55245</wp:posOffset>
                      </wp:positionV>
                      <wp:extent cx="319405" cy="319405"/>
                      <wp:effectExtent l="0" t="0" r="23495" b="23495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405" cy="3194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09E499" w14:textId="77777777" w:rsidR="00166824" w:rsidRDefault="00166824" w:rsidP="00CF597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F4785" id="Rectangle 72" o:spid="_x0000_s1029" style="position:absolute;margin-left:-.4pt;margin-top:4.35pt;width:25.15pt;height:25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" fillcolor="white [3201]" strokecolor="black [3200]" strokeweight="1pt">
                      <v:textbox>
                        <w:txbxContent>
                          <w:p w14:paraId="3B09E499" w14:textId="77777777" w:rsidR="00166824" w:rsidRDefault="00166824" w:rsidP="00CF597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11596" w:rsidRPr="009D6AFD" w14:paraId="0D794EDE" w14:textId="77777777" w:rsidTr="008B7B18">
        <w:trPr>
          <w:jc w:val="center"/>
        </w:trPr>
        <w:tc>
          <w:tcPr>
            <w:tcW w:w="1440" w:type="dxa"/>
            <w:vAlign w:val="center"/>
          </w:tcPr>
          <w:p w14:paraId="2770D9C1" w14:textId="77777777" w:rsidR="00411596" w:rsidRPr="009D6AFD" w:rsidRDefault="00411596" w:rsidP="008B7B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2.</w:t>
            </w:r>
          </w:p>
        </w:tc>
        <w:tc>
          <w:tcPr>
            <w:tcW w:w="2160" w:type="dxa"/>
            <w:vAlign w:val="center"/>
          </w:tcPr>
          <w:p w14:paraId="2F5E87EC" w14:textId="77777777" w:rsidR="00411596" w:rsidRPr="009D6AFD" w:rsidRDefault="00B226CE" w:rsidP="0041159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EA1924" wp14:editId="53D36AEB">
                  <wp:extent cx="640080" cy="763340"/>
                  <wp:effectExtent l="0" t="0" r="762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76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58913529" w14:textId="77777777" w:rsidR="00411596" w:rsidRPr="009D6AFD" w:rsidRDefault="00CF5974" w:rsidP="00CF5974">
            <w:pPr>
              <w:spacing w:after="20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My </w:t>
            </w:r>
            <w:proofErr w:type="spellStart"/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favourite</w:t>
            </w:r>
            <w:proofErr w:type="spellEnd"/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subject is Art.</w:t>
            </w:r>
          </w:p>
        </w:tc>
        <w:tc>
          <w:tcPr>
            <w:tcW w:w="720" w:type="dxa"/>
            <w:vAlign w:val="center"/>
          </w:tcPr>
          <w:p w14:paraId="55B14A39" w14:textId="77777777" w:rsidR="00411596" w:rsidRPr="009D6AFD" w:rsidRDefault="00CF5974" w:rsidP="00CF5974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 w:rsidRPr="009D6AF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0B9A87D" wp14:editId="1D81AB9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54610</wp:posOffset>
                      </wp:positionV>
                      <wp:extent cx="319405" cy="319405"/>
                      <wp:effectExtent l="0" t="0" r="23495" b="23495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405" cy="3194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3D4CC0" w14:textId="77777777" w:rsidR="00166824" w:rsidRDefault="00166824" w:rsidP="00CF597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9A87D" id="Rectangle 73" o:spid="_x0000_s1030" style="position:absolute;margin-left:-.4pt;margin-top:4.3pt;width:25.15pt;height:25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" fillcolor="white [3201]" strokecolor="black [3200]" strokeweight="1pt">
                      <v:textbox>
                        <w:txbxContent>
                          <w:p w14:paraId="083D4CC0" w14:textId="77777777" w:rsidR="00166824" w:rsidRDefault="00166824" w:rsidP="00CF597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11596" w:rsidRPr="009D6AFD" w14:paraId="4D628F9A" w14:textId="77777777" w:rsidTr="008B7B18">
        <w:trPr>
          <w:jc w:val="center"/>
        </w:trPr>
        <w:tc>
          <w:tcPr>
            <w:tcW w:w="1440" w:type="dxa"/>
            <w:vAlign w:val="center"/>
          </w:tcPr>
          <w:p w14:paraId="01D34C2E" w14:textId="77777777" w:rsidR="00411596" w:rsidRPr="009D6AFD" w:rsidRDefault="00411596" w:rsidP="008B7B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3.</w:t>
            </w:r>
          </w:p>
        </w:tc>
        <w:tc>
          <w:tcPr>
            <w:tcW w:w="2160" w:type="dxa"/>
            <w:vAlign w:val="center"/>
          </w:tcPr>
          <w:p w14:paraId="221E36A9" w14:textId="77777777" w:rsidR="00411596" w:rsidRPr="009D6AFD" w:rsidRDefault="00CF5974" w:rsidP="0041159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9F7960" wp14:editId="0B0004FC">
                  <wp:extent cx="914400" cy="7139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1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14:paraId="7C23C2D7" w14:textId="77777777" w:rsidR="00411596" w:rsidRPr="009D6AFD" w:rsidRDefault="00CF5974" w:rsidP="00CF5974">
            <w:pPr>
              <w:spacing w:after="20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They like playing chess.</w:t>
            </w:r>
          </w:p>
        </w:tc>
        <w:tc>
          <w:tcPr>
            <w:tcW w:w="720" w:type="dxa"/>
            <w:vAlign w:val="center"/>
          </w:tcPr>
          <w:p w14:paraId="02F6B3F6" w14:textId="77777777" w:rsidR="00411596" w:rsidRPr="009D6AFD" w:rsidRDefault="00CF5974" w:rsidP="00CF5974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 w:rsidRPr="009D6AF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ACBF85D" wp14:editId="1E03BFD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2540</wp:posOffset>
                      </wp:positionV>
                      <wp:extent cx="319405" cy="319405"/>
                      <wp:effectExtent l="0" t="0" r="23495" b="23495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405" cy="3194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05C77F" w14:textId="77777777" w:rsidR="00166824" w:rsidRDefault="00166824" w:rsidP="00CF597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BF85D" id="Rectangle 74" o:spid="_x0000_s1031" style="position:absolute;margin-left:-.4pt;margin-top:.2pt;width:25.15pt;height:25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" fillcolor="white [3201]" strokecolor="black [3200]" strokeweight="1pt">
                      <v:textbox>
                        <w:txbxContent>
                          <w:p w14:paraId="0E05C77F" w14:textId="77777777" w:rsidR="00166824" w:rsidRDefault="00166824" w:rsidP="00CF597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92BD95E" w14:textId="3C4DF793" w:rsidR="00411596" w:rsidRPr="009D6AFD" w:rsidRDefault="007B2257" w:rsidP="00411596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3</w:t>
      </w:r>
      <w:r w:rsidRPr="009D6AFD">
        <w:rPr>
          <w:rFonts w:ascii="Times New Roman" w:hAnsi="Times New Roman" w:cs="Times New Roman"/>
          <w:b/>
          <w:sz w:val="28"/>
          <w:szCs w:val="28"/>
        </w:rPr>
        <w:t>: Read and complete. There is one example. (0.75 mark)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0"/>
        <w:gridCol w:w="2545"/>
      </w:tblGrid>
      <w:tr w:rsidR="002931B9" w:rsidRPr="009D6AFD" w14:paraId="053E9FE4" w14:textId="77777777" w:rsidTr="000011F7">
        <w:trPr>
          <w:jc w:val="center"/>
        </w:trPr>
        <w:tc>
          <w:tcPr>
            <w:tcW w:w="5530" w:type="dxa"/>
            <w:shd w:val="clear" w:color="auto" w:fill="FFF2CC" w:themeFill="accent4" w:themeFillTint="33"/>
          </w:tcPr>
          <w:p w14:paraId="023ED480" w14:textId="77777777" w:rsidR="002931B9" w:rsidRPr="009D6AFD" w:rsidRDefault="002931B9" w:rsidP="000011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sz w:val="28"/>
                <w:szCs w:val="28"/>
              </w:rPr>
              <w:t>Name</w:t>
            </w:r>
            <w:r w:rsidRPr="009D6AF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0011F7" w:rsidRPr="009D6AFD">
              <w:rPr>
                <w:rFonts w:ascii="Times New Roman" w:hAnsi="Times New Roman" w:cs="Times New Roman"/>
                <w:sz w:val="28"/>
                <w:szCs w:val="28"/>
              </w:rPr>
              <w:t>Lan</w:t>
            </w:r>
          </w:p>
        </w:tc>
        <w:tc>
          <w:tcPr>
            <w:tcW w:w="2545" w:type="dxa"/>
            <w:vMerge w:val="restart"/>
            <w:vAlign w:val="center"/>
          </w:tcPr>
          <w:p w14:paraId="3F6AF4D0" w14:textId="77777777" w:rsidR="002931B9" w:rsidRPr="009D6AFD" w:rsidRDefault="002931B9" w:rsidP="000011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E32320" wp14:editId="74C746CF">
                  <wp:extent cx="1463040" cy="1178650"/>
                  <wp:effectExtent l="0" t="0" r="3810" b="254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17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B9" w:rsidRPr="009D6AFD" w14:paraId="7439354B" w14:textId="77777777" w:rsidTr="000011F7">
        <w:trPr>
          <w:jc w:val="center"/>
        </w:trPr>
        <w:tc>
          <w:tcPr>
            <w:tcW w:w="5530" w:type="dxa"/>
            <w:shd w:val="clear" w:color="auto" w:fill="FFF2CC" w:themeFill="accent4" w:themeFillTint="33"/>
          </w:tcPr>
          <w:p w14:paraId="4E88AD84" w14:textId="77777777" w:rsidR="002931B9" w:rsidRPr="009D6AFD" w:rsidRDefault="002931B9" w:rsidP="000011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sz w:val="28"/>
                <w:szCs w:val="28"/>
              </w:rPr>
              <w:t>Nationality</w:t>
            </w:r>
            <w:r w:rsidRPr="009D6AFD">
              <w:rPr>
                <w:rFonts w:ascii="Times New Roman" w:hAnsi="Times New Roman" w:cs="Times New Roman"/>
                <w:sz w:val="28"/>
                <w:szCs w:val="28"/>
              </w:rPr>
              <w:t>: Vietnamese</w:t>
            </w:r>
          </w:p>
        </w:tc>
        <w:tc>
          <w:tcPr>
            <w:tcW w:w="2545" w:type="dxa"/>
            <w:vMerge/>
          </w:tcPr>
          <w:p w14:paraId="6C7589ED" w14:textId="77777777" w:rsidR="002931B9" w:rsidRPr="009D6AFD" w:rsidRDefault="002931B9" w:rsidP="00293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1B9" w:rsidRPr="009D6AFD" w14:paraId="72720BD5" w14:textId="77777777" w:rsidTr="000011F7">
        <w:trPr>
          <w:jc w:val="center"/>
        </w:trPr>
        <w:tc>
          <w:tcPr>
            <w:tcW w:w="5530" w:type="dxa"/>
            <w:shd w:val="clear" w:color="auto" w:fill="FFF2CC" w:themeFill="accent4" w:themeFillTint="33"/>
          </w:tcPr>
          <w:p w14:paraId="51BE632C" w14:textId="77777777" w:rsidR="002931B9" w:rsidRPr="009D6AFD" w:rsidRDefault="002931B9" w:rsidP="000011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sz w:val="28"/>
                <w:szCs w:val="28"/>
              </w:rPr>
              <w:t>School</w:t>
            </w:r>
            <w:r w:rsidRPr="009D6AF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0011F7" w:rsidRPr="009D6AFD">
              <w:rPr>
                <w:rFonts w:ascii="Times New Roman" w:hAnsi="Times New Roman" w:cs="Times New Roman"/>
                <w:sz w:val="28"/>
                <w:szCs w:val="28"/>
              </w:rPr>
              <w:t xml:space="preserve">Le </w:t>
            </w:r>
            <w:proofErr w:type="spellStart"/>
            <w:r w:rsidR="000011F7" w:rsidRPr="009D6AFD">
              <w:rPr>
                <w:rFonts w:ascii="Times New Roman" w:hAnsi="Times New Roman" w:cs="Times New Roman"/>
                <w:sz w:val="28"/>
                <w:szCs w:val="28"/>
              </w:rPr>
              <w:t>Loi</w:t>
            </w:r>
            <w:proofErr w:type="spellEnd"/>
            <w:r w:rsidRPr="009D6AFD">
              <w:rPr>
                <w:rFonts w:ascii="Times New Roman" w:hAnsi="Times New Roman" w:cs="Times New Roman"/>
                <w:sz w:val="28"/>
                <w:szCs w:val="28"/>
              </w:rPr>
              <w:t xml:space="preserve"> Primary School</w:t>
            </w:r>
          </w:p>
        </w:tc>
        <w:tc>
          <w:tcPr>
            <w:tcW w:w="2545" w:type="dxa"/>
            <w:vMerge/>
          </w:tcPr>
          <w:p w14:paraId="0FEF829A" w14:textId="77777777" w:rsidR="002931B9" w:rsidRPr="009D6AFD" w:rsidRDefault="002931B9" w:rsidP="00293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1B9" w:rsidRPr="009D6AFD" w14:paraId="29FA0EC4" w14:textId="77777777" w:rsidTr="000011F7">
        <w:trPr>
          <w:jc w:val="center"/>
        </w:trPr>
        <w:tc>
          <w:tcPr>
            <w:tcW w:w="5530" w:type="dxa"/>
            <w:shd w:val="clear" w:color="auto" w:fill="FFF2CC" w:themeFill="accent4" w:themeFillTint="33"/>
          </w:tcPr>
          <w:p w14:paraId="1C3CEBEF" w14:textId="77777777" w:rsidR="002931B9" w:rsidRPr="009D6AFD" w:rsidRDefault="002931B9" w:rsidP="000011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hAnsi="Times New Roman" w:cs="Times New Roman"/>
                <w:b/>
                <w:sz w:val="28"/>
                <w:szCs w:val="28"/>
              </w:rPr>
              <w:t>School address</w:t>
            </w:r>
            <w:r w:rsidRPr="009D6AF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0011F7" w:rsidRPr="009D6AFD">
              <w:rPr>
                <w:rFonts w:ascii="Times New Roman" w:hAnsi="Times New Roman" w:cs="Times New Roman"/>
                <w:sz w:val="28"/>
                <w:szCs w:val="28"/>
              </w:rPr>
              <w:t xml:space="preserve">Le </w:t>
            </w:r>
            <w:proofErr w:type="spellStart"/>
            <w:r w:rsidR="000011F7" w:rsidRPr="009D6AFD">
              <w:rPr>
                <w:rFonts w:ascii="Times New Roman" w:hAnsi="Times New Roman" w:cs="Times New Roman"/>
                <w:sz w:val="28"/>
                <w:szCs w:val="28"/>
              </w:rPr>
              <w:t>Loi</w:t>
            </w:r>
            <w:proofErr w:type="spellEnd"/>
            <w:r w:rsidRPr="009D6AFD">
              <w:rPr>
                <w:rFonts w:ascii="Times New Roman" w:hAnsi="Times New Roman" w:cs="Times New Roman"/>
                <w:sz w:val="28"/>
                <w:szCs w:val="28"/>
              </w:rPr>
              <w:t xml:space="preserve"> Street, </w:t>
            </w:r>
            <w:proofErr w:type="spellStart"/>
            <w:r w:rsidR="000011F7" w:rsidRPr="009D6AFD">
              <w:rPr>
                <w:rFonts w:ascii="Times New Roman" w:hAnsi="Times New Roman" w:cs="Times New Roman"/>
                <w:sz w:val="28"/>
                <w:szCs w:val="28"/>
              </w:rPr>
              <w:t>Hoan</w:t>
            </w:r>
            <w:proofErr w:type="spellEnd"/>
            <w:r w:rsidR="000011F7" w:rsidRPr="009D6AFD">
              <w:rPr>
                <w:rFonts w:ascii="Times New Roman" w:hAnsi="Times New Roman" w:cs="Times New Roman"/>
                <w:sz w:val="28"/>
                <w:szCs w:val="28"/>
              </w:rPr>
              <w:t xml:space="preserve"> Kiem District, </w:t>
            </w:r>
            <w:r w:rsidRPr="009D6AFD">
              <w:rPr>
                <w:rFonts w:ascii="Times New Roman" w:hAnsi="Times New Roman" w:cs="Times New Roman"/>
                <w:sz w:val="28"/>
                <w:szCs w:val="28"/>
              </w:rPr>
              <w:t>Ha</w:t>
            </w:r>
            <w:r w:rsidR="000011F7" w:rsidRPr="009D6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011F7" w:rsidRPr="009D6AFD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9D6AFD">
              <w:rPr>
                <w:rFonts w:ascii="Times New Roman" w:hAnsi="Times New Roman" w:cs="Times New Roman"/>
                <w:sz w:val="28"/>
                <w:szCs w:val="28"/>
              </w:rPr>
              <w:t>oi</w:t>
            </w:r>
            <w:proofErr w:type="spellEnd"/>
          </w:p>
        </w:tc>
        <w:tc>
          <w:tcPr>
            <w:tcW w:w="2545" w:type="dxa"/>
            <w:vMerge/>
          </w:tcPr>
          <w:p w14:paraId="6833E58C" w14:textId="77777777" w:rsidR="002931B9" w:rsidRPr="009D6AFD" w:rsidRDefault="002931B9" w:rsidP="00293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915460C" w14:textId="5FC37495" w:rsidR="002931B9" w:rsidRPr="009D6AFD" w:rsidRDefault="00FA5EB3" w:rsidP="00FA5EB3">
      <w:pPr>
        <w:spacing w:before="240" w:after="0" w:line="360" w:lineRule="auto"/>
        <w:ind w:left="360" w:right="360"/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F45848" wp14:editId="07EB76FC">
                <wp:simplePos x="0" y="0"/>
                <wp:positionH relativeFrom="column">
                  <wp:posOffset>2735652</wp:posOffset>
                </wp:positionH>
                <wp:positionV relativeFrom="paragraph">
                  <wp:posOffset>69215</wp:posOffset>
                </wp:positionV>
                <wp:extent cx="947549" cy="300942"/>
                <wp:effectExtent l="0" t="0" r="24130" b="2349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9" cy="3009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9DFDA" w14:textId="77777777" w:rsidR="00166824" w:rsidRPr="008B7B18" w:rsidRDefault="00166824" w:rsidP="00FA5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7B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45848" id="Rectangle 89" o:spid="_x0000_s1032" style="position:absolute;left:0;text-align:left;margin-left:215.4pt;margin-top:5.45pt;width:74.6pt;height:23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" filled="f" strokecolor="white [3212]" strokeweight="1pt">
                <v:textbox>
                  <w:txbxContent>
                    <w:p w14:paraId="6B79DFDA" w14:textId="77777777" w:rsidR="00166824" w:rsidRPr="008B7B18" w:rsidRDefault="00166824" w:rsidP="00FA5E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B7B1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Lan</w:t>
                      </w:r>
                    </w:p>
                  </w:txbxContent>
                </v:textbox>
              </v:rect>
            </w:pict>
          </mc:Fallback>
        </mc:AlternateContent>
      </w:r>
      <w:r w:rsidR="000011F7" w:rsidRPr="009D6AFD">
        <w:rPr>
          <w:rFonts w:ascii="Times New Roman" w:hAnsi="Times New Roman" w:cs="Times New Roman"/>
          <w:sz w:val="28"/>
          <w:szCs w:val="28"/>
        </w:rPr>
        <w:t>Hello. My name is (</w:t>
      </w:r>
      <w:r w:rsidR="00663D3B" w:rsidRPr="009D6AFD">
        <w:rPr>
          <w:rFonts w:ascii="Times New Roman" w:hAnsi="Times New Roman" w:cs="Times New Roman"/>
          <w:sz w:val="28"/>
          <w:szCs w:val="28"/>
        </w:rPr>
        <w:t>0</w:t>
      </w:r>
      <w:r w:rsidR="000011F7" w:rsidRPr="009D6AFD">
        <w:rPr>
          <w:rFonts w:ascii="Times New Roman" w:hAnsi="Times New Roman" w:cs="Times New Roman"/>
          <w:sz w:val="28"/>
          <w:szCs w:val="28"/>
        </w:rPr>
        <w:t xml:space="preserve">) </w:t>
      </w:r>
      <w:r w:rsidR="000011F7" w:rsidRPr="009D6AFD">
        <w:rPr>
          <w:rFonts w:ascii="Times New Roman" w:eastAsia="Times New Roman" w:hAnsi="Times New Roman" w:cs="Times New Roman"/>
          <w:sz w:val="28"/>
          <w:szCs w:val="28"/>
        </w:rPr>
        <w:t>……………………..</w:t>
      </w:r>
      <w:r w:rsidR="000011F7" w:rsidRPr="009D6AFD">
        <w:rPr>
          <w:rFonts w:ascii="Times New Roman" w:hAnsi="Times New Roman" w:cs="Times New Roman"/>
          <w:sz w:val="28"/>
          <w:szCs w:val="28"/>
        </w:rPr>
        <w:t>. I</w:t>
      </w:r>
      <w:r w:rsidRPr="009D6AFD">
        <w:rPr>
          <w:rFonts w:ascii="Times New Roman" w:hAnsi="Times New Roman" w:cs="Times New Roman"/>
          <w:sz w:val="28"/>
          <w:szCs w:val="28"/>
        </w:rPr>
        <w:t>’</w:t>
      </w:r>
      <w:r w:rsidR="000011F7" w:rsidRPr="009D6AFD">
        <w:rPr>
          <w:rFonts w:ascii="Times New Roman" w:hAnsi="Times New Roman" w:cs="Times New Roman"/>
          <w:sz w:val="28"/>
          <w:szCs w:val="28"/>
        </w:rPr>
        <w:t xml:space="preserve">m from Ha </w:t>
      </w:r>
      <w:proofErr w:type="spellStart"/>
      <w:r w:rsidR="000011F7" w:rsidRPr="009D6AFD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="000011F7" w:rsidRPr="009D6AFD">
        <w:rPr>
          <w:rFonts w:ascii="Times New Roman" w:hAnsi="Times New Roman" w:cs="Times New Roman"/>
          <w:sz w:val="28"/>
          <w:szCs w:val="28"/>
        </w:rPr>
        <w:t xml:space="preserve">, Viet Nam. </w:t>
      </w:r>
      <w:r w:rsidRPr="009D6AFD">
        <w:rPr>
          <w:rFonts w:ascii="Times New Roman" w:hAnsi="Times New Roman" w:cs="Times New Roman"/>
          <w:sz w:val="28"/>
          <w:szCs w:val="28"/>
        </w:rPr>
        <w:br/>
      </w:r>
      <w:r w:rsidR="000011F7" w:rsidRPr="009D6AFD">
        <w:rPr>
          <w:rFonts w:ascii="Times New Roman" w:hAnsi="Times New Roman" w:cs="Times New Roman"/>
          <w:sz w:val="28"/>
          <w:szCs w:val="28"/>
        </w:rPr>
        <w:t>I’m (</w:t>
      </w:r>
      <w:r w:rsidR="00663D3B" w:rsidRPr="009D6AFD">
        <w:rPr>
          <w:rFonts w:ascii="Times New Roman" w:hAnsi="Times New Roman" w:cs="Times New Roman"/>
          <w:sz w:val="28"/>
          <w:szCs w:val="28"/>
        </w:rPr>
        <w:t>1</w:t>
      </w:r>
      <w:r w:rsidR="000011F7" w:rsidRPr="009D6AFD">
        <w:rPr>
          <w:rFonts w:ascii="Times New Roman" w:hAnsi="Times New Roman" w:cs="Times New Roman"/>
          <w:sz w:val="28"/>
          <w:szCs w:val="28"/>
        </w:rPr>
        <w:t xml:space="preserve">) </w:t>
      </w:r>
      <w:r w:rsidR="000011F7" w:rsidRPr="009D6AFD">
        <w:rPr>
          <w:rFonts w:ascii="Times New Roman" w:eastAsia="Times New Roman" w:hAnsi="Times New Roman" w:cs="Times New Roman"/>
          <w:sz w:val="28"/>
          <w:szCs w:val="28"/>
        </w:rPr>
        <w:t>……………………..</w:t>
      </w:r>
      <w:r w:rsidR="000011F7" w:rsidRPr="009D6AFD">
        <w:rPr>
          <w:rFonts w:ascii="Times New Roman" w:hAnsi="Times New Roman" w:cs="Times New Roman"/>
          <w:sz w:val="28"/>
          <w:szCs w:val="28"/>
        </w:rPr>
        <w:t>. I study at (</w:t>
      </w:r>
      <w:r w:rsidR="00663D3B" w:rsidRPr="009D6AFD">
        <w:rPr>
          <w:rFonts w:ascii="Times New Roman" w:hAnsi="Times New Roman" w:cs="Times New Roman"/>
          <w:sz w:val="28"/>
          <w:szCs w:val="28"/>
        </w:rPr>
        <w:t>2</w:t>
      </w:r>
      <w:r w:rsidR="000011F7" w:rsidRPr="009D6AFD">
        <w:rPr>
          <w:rFonts w:ascii="Times New Roman" w:hAnsi="Times New Roman" w:cs="Times New Roman"/>
          <w:sz w:val="28"/>
          <w:szCs w:val="28"/>
        </w:rPr>
        <w:t xml:space="preserve">) </w:t>
      </w:r>
      <w:r w:rsidR="000011F7" w:rsidRPr="009D6AFD">
        <w:rPr>
          <w:rFonts w:ascii="Times New Roman" w:eastAsia="Times New Roman" w:hAnsi="Times New Roman" w:cs="Times New Roman"/>
          <w:sz w:val="28"/>
          <w:szCs w:val="28"/>
        </w:rPr>
        <w:t>………………</w:t>
      </w:r>
      <w:r w:rsidR="008B7B18">
        <w:rPr>
          <w:rFonts w:ascii="Times New Roman" w:eastAsia="Times New Roman" w:hAnsi="Times New Roman" w:cs="Times New Roman"/>
          <w:sz w:val="28"/>
          <w:szCs w:val="28"/>
        </w:rPr>
        <w:t>Primary School.</w:t>
      </w:r>
      <w:r w:rsidRPr="009D6AFD">
        <w:rPr>
          <w:rFonts w:ascii="Times New Roman" w:hAnsi="Times New Roman" w:cs="Times New Roman"/>
          <w:sz w:val="28"/>
          <w:szCs w:val="28"/>
        </w:rPr>
        <w:br/>
      </w:r>
      <w:r w:rsidR="000011F7" w:rsidRPr="009D6AFD">
        <w:rPr>
          <w:rFonts w:ascii="Times New Roman" w:hAnsi="Times New Roman" w:cs="Times New Roman"/>
          <w:sz w:val="28"/>
          <w:szCs w:val="28"/>
        </w:rPr>
        <w:t>It’s a big school in (</w:t>
      </w:r>
      <w:r w:rsidR="00663D3B" w:rsidRPr="009D6AFD">
        <w:rPr>
          <w:rFonts w:ascii="Times New Roman" w:hAnsi="Times New Roman" w:cs="Times New Roman"/>
          <w:sz w:val="28"/>
          <w:szCs w:val="28"/>
        </w:rPr>
        <w:t>3</w:t>
      </w:r>
      <w:r w:rsidR="000011F7" w:rsidRPr="009D6AFD">
        <w:rPr>
          <w:rFonts w:ascii="Times New Roman" w:hAnsi="Times New Roman" w:cs="Times New Roman"/>
          <w:sz w:val="28"/>
          <w:szCs w:val="28"/>
        </w:rPr>
        <w:t xml:space="preserve">) </w:t>
      </w:r>
      <w:r w:rsidR="000011F7" w:rsidRPr="009D6AFD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proofErr w:type="gramStart"/>
      <w:r w:rsidR="000011F7" w:rsidRPr="009D6AFD">
        <w:rPr>
          <w:rFonts w:ascii="Times New Roman" w:eastAsia="Times New Roman" w:hAnsi="Times New Roman" w:cs="Times New Roman"/>
          <w:sz w:val="28"/>
          <w:szCs w:val="28"/>
        </w:rPr>
        <w:t>…..</w:t>
      </w:r>
      <w:proofErr w:type="gramEnd"/>
      <w:r w:rsidR="000011F7" w:rsidRPr="009D6AFD">
        <w:rPr>
          <w:rFonts w:ascii="Times New Roman" w:eastAsia="Times New Roman" w:hAnsi="Times New Roman" w:cs="Times New Roman"/>
          <w:sz w:val="28"/>
          <w:szCs w:val="28"/>
        </w:rPr>
        <w:t>…………………….</w:t>
      </w:r>
      <w:r w:rsidR="000011F7" w:rsidRPr="009D6AFD">
        <w:rPr>
          <w:rFonts w:ascii="Times New Roman" w:hAnsi="Times New Roman" w:cs="Times New Roman"/>
          <w:sz w:val="28"/>
          <w:szCs w:val="28"/>
        </w:rPr>
        <w:t>.</w:t>
      </w:r>
    </w:p>
    <w:p w14:paraId="402D3A30" w14:textId="77777777" w:rsidR="00982DA5" w:rsidRPr="009D6AFD" w:rsidRDefault="00DA06FF" w:rsidP="007734B8">
      <w:pPr>
        <w:spacing w:before="2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6AFD">
        <w:rPr>
          <w:rFonts w:ascii="Times New Roman" w:hAnsi="Times New Roman" w:cs="Times New Roman"/>
          <w:b/>
          <w:i/>
          <w:sz w:val="28"/>
          <w:szCs w:val="28"/>
        </w:rPr>
        <w:t>PART 3. WRITING (2.5 marks)</w:t>
      </w:r>
    </w:p>
    <w:p w14:paraId="221E18C8" w14:textId="77777777" w:rsidR="00DA06FF" w:rsidRPr="009D6AFD" w:rsidRDefault="00DA06FF" w:rsidP="00DA06FF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1</w:t>
      </w:r>
      <w:r w:rsidRPr="009D6AF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D6AFD">
        <w:rPr>
          <w:rFonts w:ascii="Times New Roman" w:hAnsi="Times New Roman" w:cs="Times New Roman"/>
          <w:b/>
          <w:bCs/>
          <w:iCs/>
          <w:sz w:val="28"/>
          <w:szCs w:val="28"/>
        </w:rPr>
        <w:t>Look at the pictures and write the words. (1 mark)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39"/>
        <w:gridCol w:w="2232"/>
        <w:gridCol w:w="6107"/>
      </w:tblGrid>
      <w:tr w:rsidR="00DA06FF" w:rsidRPr="009D6AFD" w14:paraId="7F622C64" w14:textId="77777777" w:rsidTr="003A3E6A">
        <w:trPr>
          <w:jc w:val="center"/>
        </w:trPr>
        <w:tc>
          <w:tcPr>
            <w:tcW w:w="1440" w:type="dxa"/>
            <w:vAlign w:val="center"/>
          </w:tcPr>
          <w:p w14:paraId="77A98639" w14:textId="77777777" w:rsidR="00DA06FF" w:rsidRPr="009D6AFD" w:rsidRDefault="00DA06FF" w:rsidP="003A3E6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1.</w:t>
            </w:r>
          </w:p>
        </w:tc>
        <w:tc>
          <w:tcPr>
            <w:tcW w:w="2160" w:type="dxa"/>
            <w:vAlign w:val="center"/>
          </w:tcPr>
          <w:p w14:paraId="3D8F232E" w14:textId="77777777" w:rsidR="00DA06FF" w:rsidRPr="009D6AFD" w:rsidRDefault="00DA06FF" w:rsidP="0016682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405731" wp14:editId="125DF51B">
                  <wp:extent cx="685800" cy="907191"/>
                  <wp:effectExtent l="0" t="0" r="0" b="762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0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vAlign w:val="center"/>
          </w:tcPr>
          <w:p w14:paraId="374579E6" w14:textId="77777777" w:rsidR="00DA06FF" w:rsidRPr="009D6AFD" w:rsidRDefault="00DA06FF" w:rsidP="00166824">
            <w:pPr>
              <w:spacing w:after="20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I have …………………</w:t>
            </w:r>
            <w:proofErr w:type="gramStart"/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…..</w:t>
            </w:r>
            <w:proofErr w:type="gramEnd"/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E68ED"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on Mondays</w:t>
            </w:r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A06FF" w:rsidRPr="009D6AFD" w14:paraId="1347C6F4" w14:textId="77777777" w:rsidTr="003A3E6A">
        <w:trPr>
          <w:jc w:val="center"/>
        </w:trPr>
        <w:tc>
          <w:tcPr>
            <w:tcW w:w="1440" w:type="dxa"/>
            <w:vAlign w:val="center"/>
          </w:tcPr>
          <w:p w14:paraId="744DEF3D" w14:textId="77777777" w:rsidR="00DA06FF" w:rsidRPr="009D6AFD" w:rsidRDefault="00DA06FF" w:rsidP="003A3E6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lastRenderedPageBreak/>
              <w:t>2.</w:t>
            </w:r>
          </w:p>
        </w:tc>
        <w:tc>
          <w:tcPr>
            <w:tcW w:w="2160" w:type="dxa"/>
            <w:vAlign w:val="center"/>
          </w:tcPr>
          <w:p w14:paraId="6CDFDB30" w14:textId="77777777" w:rsidR="00DA06FF" w:rsidRPr="009D6AFD" w:rsidRDefault="00CE68ED" w:rsidP="0016682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90BB7D" wp14:editId="00758A79">
                  <wp:extent cx="1188720" cy="890628"/>
                  <wp:effectExtent l="0" t="0" r="0" b="508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89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vAlign w:val="center"/>
          </w:tcPr>
          <w:p w14:paraId="62E8AD28" w14:textId="77777777" w:rsidR="00DA06FF" w:rsidRPr="009D6AFD" w:rsidRDefault="00DA06FF" w:rsidP="00166824">
            <w:pPr>
              <w:spacing w:after="20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 can </w:t>
            </w:r>
            <w:r w:rsidR="00CE68ED"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play </w:t>
            </w:r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……………………...</w:t>
            </w:r>
            <w:r w:rsidR="00CE68ED"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A06FF" w:rsidRPr="009D6AFD" w14:paraId="6E8BA086" w14:textId="77777777" w:rsidTr="003A3E6A">
        <w:trPr>
          <w:jc w:val="center"/>
        </w:trPr>
        <w:tc>
          <w:tcPr>
            <w:tcW w:w="1440" w:type="dxa"/>
            <w:vAlign w:val="center"/>
          </w:tcPr>
          <w:p w14:paraId="43A835F0" w14:textId="77777777" w:rsidR="00DA06FF" w:rsidRPr="009D6AFD" w:rsidRDefault="00DA06FF" w:rsidP="003A3E6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3.</w:t>
            </w:r>
          </w:p>
        </w:tc>
        <w:tc>
          <w:tcPr>
            <w:tcW w:w="2160" w:type="dxa"/>
            <w:vAlign w:val="center"/>
          </w:tcPr>
          <w:p w14:paraId="272A13FA" w14:textId="77777777" w:rsidR="00DA06FF" w:rsidRPr="009D6AFD" w:rsidRDefault="00F3586D" w:rsidP="0016682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4DF230" wp14:editId="4680EE70">
                  <wp:extent cx="1146220" cy="89662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62" cy="90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vAlign w:val="center"/>
          </w:tcPr>
          <w:p w14:paraId="144D24DB" w14:textId="77777777" w:rsidR="00DA06FF" w:rsidRPr="009D6AFD" w:rsidRDefault="00F3586D" w:rsidP="00166824">
            <w:pPr>
              <w:spacing w:after="20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  <w:r w:rsidR="00DA06FF"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e likes …………………</w:t>
            </w:r>
            <w:proofErr w:type="gramStart"/>
            <w:r w:rsidR="00DA06FF"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…..</w:t>
            </w:r>
            <w:proofErr w:type="gramEnd"/>
            <w:r w:rsidR="00CE68ED"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photos.</w:t>
            </w:r>
          </w:p>
        </w:tc>
      </w:tr>
      <w:tr w:rsidR="00DA06FF" w:rsidRPr="009D6AFD" w14:paraId="7BE2B298" w14:textId="77777777" w:rsidTr="003A3E6A">
        <w:trPr>
          <w:jc w:val="center"/>
        </w:trPr>
        <w:tc>
          <w:tcPr>
            <w:tcW w:w="1440" w:type="dxa"/>
            <w:vAlign w:val="center"/>
          </w:tcPr>
          <w:p w14:paraId="7D9A3301" w14:textId="77777777" w:rsidR="00DA06FF" w:rsidRPr="009D6AFD" w:rsidRDefault="00DA06FF" w:rsidP="003A3E6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4.</w:t>
            </w:r>
          </w:p>
        </w:tc>
        <w:tc>
          <w:tcPr>
            <w:tcW w:w="2160" w:type="dxa"/>
            <w:vAlign w:val="center"/>
          </w:tcPr>
          <w:p w14:paraId="1FA3B729" w14:textId="77777777" w:rsidR="00DA06FF" w:rsidRPr="009D6AFD" w:rsidRDefault="00C21D9B" w:rsidP="0016682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48DD25" wp14:editId="1858A6CA">
                  <wp:extent cx="1280160" cy="811043"/>
                  <wp:effectExtent l="0" t="0" r="0" b="825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81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vAlign w:val="center"/>
          </w:tcPr>
          <w:p w14:paraId="66B654DE" w14:textId="77777777" w:rsidR="00DA06FF" w:rsidRPr="009D6AFD" w:rsidRDefault="00F3586D" w:rsidP="00166824">
            <w:pPr>
              <w:spacing w:after="20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AFD">
              <w:rPr>
                <w:rFonts w:ascii="Times New Roman" w:eastAsia="Times New Roman" w:hAnsi="Times New Roman" w:cs="Times New Roman"/>
                <w:sz w:val="28"/>
                <w:szCs w:val="28"/>
              </w:rPr>
              <w:t>She is writing a ……………………....</w:t>
            </w:r>
          </w:p>
        </w:tc>
      </w:tr>
    </w:tbl>
    <w:p w14:paraId="42EA6B47" w14:textId="77777777" w:rsidR="00DA06FF" w:rsidRPr="009D6AFD" w:rsidRDefault="003A3E6A" w:rsidP="003A3E6A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2</w:t>
      </w:r>
      <w:r w:rsidRPr="009D6AFD">
        <w:rPr>
          <w:rFonts w:ascii="Times New Roman" w:hAnsi="Times New Roman" w:cs="Times New Roman"/>
          <w:b/>
          <w:sz w:val="28"/>
          <w:szCs w:val="28"/>
        </w:rPr>
        <w:t>: Reorder the words to make sentences. There is one example. (1 mark)</w:t>
      </w:r>
    </w:p>
    <w:p w14:paraId="0CA644E0" w14:textId="7E0A0393" w:rsidR="008B7B18" w:rsidRPr="008B7B18" w:rsidRDefault="003A3E6A" w:rsidP="003A3E6A">
      <w:pPr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Example: </w:t>
      </w:r>
      <w:r w:rsidRPr="009D6AFD">
        <w:rPr>
          <w:rFonts w:ascii="Times New Roman" w:hAnsi="Times New Roman" w:cs="Times New Roman"/>
          <w:sz w:val="28"/>
          <w:szCs w:val="28"/>
        </w:rPr>
        <w:t xml:space="preserve">cook/ she/ can/. </w:t>
      </w:r>
      <w:r w:rsidRPr="009D6AFD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9D6AFD">
        <w:rPr>
          <w:rFonts w:ascii="Times New Roman" w:hAnsi="Times New Roman" w:cs="Times New Roman"/>
          <w:sz w:val="28"/>
          <w:szCs w:val="28"/>
        </w:rPr>
        <w:t xml:space="preserve"> She can cook.</w:t>
      </w:r>
    </w:p>
    <w:p w14:paraId="5EAD4B81" w14:textId="7BBFEAF9" w:rsidR="003A3E6A" w:rsidRPr="009D6AFD" w:rsidRDefault="008B7B18" w:rsidP="003A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B7B18">
        <w:rPr>
          <w:rFonts w:ascii="Times New Roman" w:hAnsi="Times New Roman" w:cs="Times New Roman"/>
          <w:bCs/>
          <w:sz w:val="28"/>
          <w:szCs w:val="28"/>
        </w:rPr>
        <w:t>1</w:t>
      </w:r>
      <w:r w:rsidR="003A3E6A" w:rsidRPr="008B7B18">
        <w:rPr>
          <w:rFonts w:ascii="Times New Roman" w:hAnsi="Times New Roman" w:cs="Times New Roman"/>
          <w:bCs/>
          <w:sz w:val="28"/>
          <w:szCs w:val="28"/>
        </w:rPr>
        <w:t>.</w:t>
      </w:r>
      <w:r w:rsidR="003A3E6A" w:rsidRPr="009D6AFD">
        <w:rPr>
          <w:rFonts w:ascii="Times New Roman" w:hAnsi="Times New Roman" w:cs="Times New Roman"/>
          <w:sz w:val="28"/>
          <w:szCs w:val="28"/>
        </w:rPr>
        <w:t xml:space="preserve"> music/ My/ is/ hobby/ to/ listening/.</w:t>
      </w:r>
    </w:p>
    <w:p w14:paraId="39368BF9" w14:textId="77777777" w:rsidR="003A3E6A" w:rsidRPr="009D6AFD" w:rsidRDefault="003A3E6A" w:rsidP="003A3E6A">
      <w:pPr>
        <w:tabs>
          <w:tab w:val="left" w:leader="dot" w:pos="10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ab/>
      </w:r>
    </w:p>
    <w:p w14:paraId="7CA4AFD0" w14:textId="77777777" w:rsidR="003A3E6A" w:rsidRPr="009D6AFD" w:rsidRDefault="003A3E6A" w:rsidP="003A3E6A">
      <w:pPr>
        <w:tabs>
          <w:tab w:val="left" w:leader="dot" w:pos="10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EC1A00" w:rsidRPr="009D6AFD">
        <w:rPr>
          <w:rFonts w:ascii="Times New Roman" w:hAnsi="Times New Roman" w:cs="Times New Roman"/>
          <w:sz w:val="28"/>
          <w:szCs w:val="28"/>
        </w:rPr>
        <w:t>Maths</w:t>
      </w:r>
      <w:proofErr w:type="spellEnd"/>
      <w:r w:rsidR="00EC1A00" w:rsidRPr="009D6AFD">
        <w:rPr>
          <w:rFonts w:ascii="Times New Roman" w:hAnsi="Times New Roman" w:cs="Times New Roman"/>
          <w:sz w:val="28"/>
          <w:szCs w:val="28"/>
        </w:rPr>
        <w:t>/ you/ have/ do/ When/?</w:t>
      </w:r>
    </w:p>
    <w:p w14:paraId="54F9AF07" w14:textId="77777777" w:rsidR="00EC1A00" w:rsidRPr="009D6AFD" w:rsidRDefault="00EC1A00" w:rsidP="003A3E6A">
      <w:pPr>
        <w:tabs>
          <w:tab w:val="left" w:leader="dot" w:pos="10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ab/>
      </w:r>
    </w:p>
    <w:p w14:paraId="09BC921D" w14:textId="77777777" w:rsidR="00EC1A00" w:rsidRPr="009D6AFD" w:rsidRDefault="00EC1A00" w:rsidP="003A3E6A">
      <w:pPr>
        <w:tabs>
          <w:tab w:val="left" w:leader="dot" w:pos="10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3. I/ in/ afternoon/ help/ parents/ the/ my/.</w:t>
      </w:r>
    </w:p>
    <w:p w14:paraId="223E0B99" w14:textId="77777777" w:rsidR="00EC1A00" w:rsidRPr="009D6AFD" w:rsidRDefault="00EC1A00" w:rsidP="003A3E6A">
      <w:pPr>
        <w:tabs>
          <w:tab w:val="left" w:leader="dot" w:pos="10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ab/>
      </w:r>
    </w:p>
    <w:p w14:paraId="414FB4BD" w14:textId="77777777" w:rsidR="00EC1A00" w:rsidRPr="009D6AFD" w:rsidRDefault="00EC1A00" w:rsidP="003A3E6A">
      <w:pPr>
        <w:tabs>
          <w:tab w:val="left" w:leader="dot" w:pos="10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4. was/ home/ yesterday/ She/ at/ evening/.</w:t>
      </w:r>
    </w:p>
    <w:p w14:paraId="29D58D6E" w14:textId="77777777" w:rsidR="00EC1A00" w:rsidRPr="009D6AFD" w:rsidRDefault="00EC1A00" w:rsidP="003A3E6A">
      <w:pPr>
        <w:tabs>
          <w:tab w:val="left" w:leader="dot" w:pos="10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ab/>
      </w:r>
    </w:p>
    <w:p w14:paraId="009F757A" w14:textId="77777777" w:rsidR="00EC1A00" w:rsidRPr="009D6AFD" w:rsidRDefault="00EC1A00" w:rsidP="00EC1A00">
      <w:pPr>
        <w:tabs>
          <w:tab w:val="left" w:leader="dot" w:pos="10260"/>
        </w:tabs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3</w:t>
      </w:r>
      <w:r w:rsidRPr="009D6AFD">
        <w:rPr>
          <w:rFonts w:ascii="Times New Roman" w:hAnsi="Times New Roman" w:cs="Times New Roman"/>
          <w:b/>
          <w:sz w:val="28"/>
          <w:szCs w:val="28"/>
        </w:rPr>
        <w:t>: Write about you. (0.5 mark)</w:t>
      </w:r>
    </w:p>
    <w:p w14:paraId="006A8BDC" w14:textId="77777777" w:rsidR="00EC1A00" w:rsidRPr="009D6AFD" w:rsidRDefault="00EC1A00" w:rsidP="003A3E6A">
      <w:pPr>
        <w:tabs>
          <w:tab w:val="left" w:leader="dot" w:pos="10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 xml:space="preserve">1. </w:t>
      </w:r>
      <w:r w:rsidR="00785932" w:rsidRPr="009D6AFD">
        <w:rPr>
          <w:rFonts w:ascii="Times New Roman" w:hAnsi="Times New Roman" w:cs="Times New Roman"/>
          <w:sz w:val="28"/>
          <w:szCs w:val="28"/>
        </w:rPr>
        <w:t>What class are you in</w:t>
      </w:r>
      <w:r w:rsidR="00101745" w:rsidRPr="009D6AFD">
        <w:rPr>
          <w:rFonts w:ascii="Times New Roman" w:hAnsi="Times New Roman" w:cs="Times New Roman"/>
          <w:sz w:val="28"/>
          <w:szCs w:val="28"/>
        </w:rPr>
        <w:t>?</w:t>
      </w:r>
    </w:p>
    <w:p w14:paraId="128435CA" w14:textId="77777777" w:rsidR="00EC1A00" w:rsidRPr="009D6AFD" w:rsidRDefault="00EC1A00" w:rsidP="003A3E6A">
      <w:pPr>
        <w:tabs>
          <w:tab w:val="left" w:leader="dot" w:pos="10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ab/>
      </w:r>
    </w:p>
    <w:p w14:paraId="75105491" w14:textId="77777777" w:rsidR="00EC1A00" w:rsidRPr="009D6AFD" w:rsidRDefault="00EC1A00" w:rsidP="003A3E6A">
      <w:pPr>
        <w:tabs>
          <w:tab w:val="left" w:leader="dot" w:pos="10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 xml:space="preserve">2. </w:t>
      </w:r>
      <w:r w:rsidR="00101745" w:rsidRPr="009D6AFD">
        <w:rPr>
          <w:rFonts w:ascii="Times New Roman" w:hAnsi="Times New Roman" w:cs="Times New Roman"/>
          <w:sz w:val="28"/>
          <w:szCs w:val="28"/>
        </w:rPr>
        <w:t>What did you do yesterday?</w:t>
      </w:r>
    </w:p>
    <w:p w14:paraId="0E89297D" w14:textId="77777777" w:rsidR="00EC1A00" w:rsidRPr="009D6AFD" w:rsidRDefault="00EC1A00" w:rsidP="003A3E6A">
      <w:pPr>
        <w:tabs>
          <w:tab w:val="left" w:leader="dot" w:pos="10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ab/>
      </w:r>
    </w:p>
    <w:p w14:paraId="3F09645F" w14:textId="77777777" w:rsidR="007734B8" w:rsidRPr="009D6AFD" w:rsidRDefault="007734B8" w:rsidP="007734B8">
      <w:pPr>
        <w:spacing w:before="2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6AFD">
        <w:rPr>
          <w:rFonts w:ascii="Times New Roman" w:hAnsi="Times New Roman" w:cs="Times New Roman"/>
          <w:b/>
          <w:i/>
          <w:sz w:val="28"/>
          <w:szCs w:val="28"/>
        </w:rPr>
        <w:t>PART 4. SPEAKING (2 marks) (5 minutes)</w:t>
      </w:r>
    </w:p>
    <w:p w14:paraId="665C60AF" w14:textId="77777777" w:rsidR="00756D2B" w:rsidRPr="009D6AFD" w:rsidRDefault="00756D2B" w:rsidP="00756D2B">
      <w:pPr>
        <w:pStyle w:val="NoSpacing"/>
        <w:spacing w:after="240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1. Getting to know each other.</w:t>
      </w:r>
    </w:p>
    <w:p w14:paraId="00F6010E" w14:textId="77777777" w:rsidR="00756D2B" w:rsidRPr="009D6AFD" w:rsidRDefault="00756D2B" w:rsidP="00756D2B">
      <w:pPr>
        <w:pStyle w:val="NoSpacing"/>
        <w:spacing w:after="240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2. Talking about a familiar object.</w:t>
      </w:r>
    </w:p>
    <w:p w14:paraId="3FCB3534" w14:textId="1C16A76B" w:rsidR="004A18E9" w:rsidRPr="008B7B18" w:rsidRDefault="00756D2B" w:rsidP="008B7B18">
      <w:pPr>
        <w:pStyle w:val="NoSpacing"/>
        <w:spacing w:after="240"/>
        <w:rPr>
          <w:rFonts w:ascii="Times New Roman" w:hAnsi="Times New Roman" w:cs="Times New Roman"/>
          <w:sz w:val="28"/>
          <w:szCs w:val="28"/>
        </w:rPr>
      </w:pPr>
      <w:r w:rsidRPr="009D6AFD">
        <w:rPr>
          <w:rFonts w:ascii="Times New Roman" w:hAnsi="Times New Roman" w:cs="Times New Roman"/>
          <w:sz w:val="28"/>
          <w:szCs w:val="28"/>
        </w:rPr>
        <w:t>3. Describing the picture.</w:t>
      </w:r>
    </w:p>
    <w:p w14:paraId="71C4DD2F" w14:textId="77777777" w:rsidR="007D68FA" w:rsidRPr="009D6AFD" w:rsidRDefault="007D68FA" w:rsidP="00334C93">
      <w:pPr>
        <w:pStyle w:val="NoSpacing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br w:type="page"/>
      </w:r>
      <w:r w:rsidRPr="009D6AFD">
        <w:rPr>
          <w:rFonts w:ascii="Times New Roman" w:hAnsi="Times New Roman" w:cs="Times New Roman"/>
          <w:b/>
          <w:sz w:val="28"/>
          <w:szCs w:val="28"/>
        </w:rPr>
        <w:lastRenderedPageBreak/>
        <w:t>HƯỚNG DẪN CHẤM BÀI KIỂM TRA CUỐI HỌC KỲ I</w:t>
      </w:r>
    </w:p>
    <w:p w14:paraId="2866575A" w14:textId="6EAA1165" w:rsidR="007D68FA" w:rsidRPr="009D6AFD" w:rsidRDefault="007D68FA" w:rsidP="00D51574">
      <w:pPr>
        <w:pStyle w:val="NoSpacing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MÔN: TIẾNG ANH </w:t>
      </w:r>
      <w:r w:rsidR="00334C93" w:rsidRPr="009D6AFD">
        <w:rPr>
          <w:rFonts w:ascii="Times New Roman" w:hAnsi="Times New Roman" w:cs="Times New Roman"/>
          <w:b/>
          <w:sz w:val="28"/>
          <w:szCs w:val="28"/>
        </w:rPr>
        <w:t>4</w:t>
      </w:r>
      <w:r w:rsidRPr="009D6AFD">
        <w:rPr>
          <w:rFonts w:ascii="Times New Roman" w:hAnsi="Times New Roman" w:cs="Times New Roman"/>
          <w:b/>
          <w:sz w:val="28"/>
          <w:szCs w:val="28"/>
        </w:rPr>
        <w:tab/>
      </w:r>
      <w:r w:rsidRPr="009D6AFD">
        <w:rPr>
          <w:rFonts w:ascii="Times New Roman" w:hAnsi="Times New Roman" w:cs="Times New Roman"/>
          <w:b/>
          <w:sz w:val="28"/>
          <w:szCs w:val="28"/>
        </w:rPr>
        <w:tab/>
        <w:t>NĂM HỌC: 20</w:t>
      </w:r>
      <w:r w:rsidR="00285A91">
        <w:rPr>
          <w:rFonts w:ascii="Times New Roman" w:hAnsi="Times New Roman" w:cs="Times New Roman"/>
          <w:b/>
          <w:sz w:val="28"/>
          <w:szCs w:val="28"/>
        </w:rPr>
        <w:t xml:space="preserve">20 </w:t>
      </w:r>
      <w:r w:rsidRPr="009D6AFD">
        <w:rPr>
          <w:rFonts w:ascii="Times New Roman" w:hAnsi="Times New Roman" w:cs="Times New Roman"/>
          <w:b/>
          <w:sz w:val="28"/>
          <w:szCs w:val="28"/>
        </w:rPr>
        <w:t>-</w:t>
      </w:r>
      <w:r w:rsidR="00285A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6AFD">
        <w:rPr>
          <w:rFonts w:ascii="Times New Roman" w:hAnsi="Times New Roman" w:cs="Times New Roman"/>
          <w:b/>
          <w:sz w:val="28"/>
          <w:szCs w:val="28"/>
        </w:rPr>
        <w:t>202</w:t>
      </w:r>
      <w:r w:rsidR="00285A91">
        <w:rPr>
          <w:rFonts w:ascii="Times New Roman" w:hAnsi="Times New Roman" w:cs="Times New Roman"/>
          <w:b/>
          <w:sz w:val="28"/>
          <w:szCs w:val="28"/>
        </w:rPr>
        <w:t>1</w:t>
      </w:r>
    </w:p>
    <w:p w14:paraId="7931D429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6AFD">
        <w:rPr>
          <w:rFonts w:ascii="Times New Roman" w:hAnsi="Times New Roman" w:cs="Times New Roman"/>
          <w:b/>
          <w:i/>
          <w:sz w:val="28"/>
          <w:szCs w:val="28"/>
        </w:rPr>
        <w:t>PART 1. LISTENING (</w:t>
      </w:r>
      <w:r w:rsidRPr="009D6AFD">
        <w:rPr>
          <w:rFonts w:ascii="Times New Roman" w:hAnsi="Times New Roman" w:cs="Times New Roman"/>
          <w:b/>
          <w:i/>
          <w:color w:val="FF0000"/>
          <w:sz w:val="28"/>
          <w:szCs w:val="28"/>
        </w:rPr>
        <w:t>3 marks</w:t>
      </w:r>
      <w:r w:rsidRPr="009D6AFD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07A51924" w14:textId="77777777" w:rsidR="006A6529" w:rsidRPr="009D6AFD" w:rsidRDefault="007D68FA" w:rsidP="006A6529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1</w:t>
      </w:r>
      <w:r w:rsidRPr="009D6AF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A6529" w:rsidRPr="009D6AFD">
        <w:rPr>
          <w:rFonts w:ascii="Times New Roman" w:hAnsi="Times New Roman" w:cs="Times New Roman"/>
          <w:b/>
          <w:sz w:val="28"/>
          <w:szCs w:val="28"/>
        </w:rPr>
        <w:t xml:space="preserve">Listen and number. (Part 4, p. 49, </w:t>
      </w:r>
      <w:r w:rsidR="009D511E" w:rsidRPr="009D6AFD">
        <w:rPr>
          <w:rFonts w:ascii="Times New Roman" w:hAnsi="Times New Roman" w:cs="Times New Roman"/>
          <w:b/>
          <w:i/>
          <w:sz w:val="28"/>
          <w:szCs w:val="28"/>
        </w:rPr>
        <w:t>T</w:t>
      </w:r>
      <w:r w:rsidR="006A6529" w:rsidRPr="009D6AFD">
        <w:rPr>
          <w:rFonts w:ascii="Times New Roman" w:hAnsi="Times New Roman" w:cs="Times New Roman"/>
          <w:b/>
          <w:i/>
          <w:sz w:val="28"/>
          <w:szCs w:val="28"/>
        </w:rPr>
        <w:t>rack 58)</w:t>
      </w:r>
      <w:r w:rsidR="006A6529" w:rsidRPr="009D6AFD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A6529" w:rsidRPr="009D6AFD">
        <w:rPr>
          <w:rFonts w:ascii="Times New Roman" w:hAnsi="Times New Roman" w:cs="Times New Roman"/>
          <w:b/>
          <w:color w:val="FF0000"/>
          <w:sz w:val="28"/>
          <w:szCs w:val="28"/>
        </w:rPr>
        <w:t>1 mark</w:t>
      </w:r>
      <w:r w:rsidR="006A6529" w:rsidRPr="009D6AFD">
        <w:rPr>
          <w:rFonts w:ascii="Times New Roman" w:hAnsi="Times New Roman" w:cs="Times New Roman"/>
          <w:b/>
          <w:sz w:val="28"/>
          <w:szCs w:val="28"/>
        </w:rPr>
        <w:t>)</w:t>
      </w:r>
    </w:p>
    <w:p w14:paraId="63C23173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  <w:sectPr w:rsidR="007D68FA" w:rsidRPr="009D6AFD" w:rsidSect="008B7B18">
          <w:type w:val="continuous"/>
          <w:pgSz w:w="12240" w:h="15840"/>
          <w:pgMar w:top="567" w:right="851" w:bottom="567" w:left="1701" w:header="720" w:footer="720" w:gutter="0"/>
          <w:cols w:space="720"/>
          <w:docGrid w:linePitch="360"/>
        </w:sectPr>
      </w:pPr>
    </w:p>
    <w:p w14:paraId="2BEFEB89" w14:textId="77777777" w:rsidR="007D68FA" w:rsidRPr="009D6AFD" w:rsidRDefault="006A6529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a</w:t>
      </w:r>
      <w:r w:rsidR="007D68FA" w:rsidRPr="009D6AFD">
        <w:rPr>
          <w:rFonts w:ascii="Times New Roman" w:hAnsi="Times New Roman" w:cs="Times New Roman"/>
          <w:b/>
          <w:sz w:val="28"/>
          <w:szCs w:val="28"/>
        </w:rPr>
        <w:t>.</w:t>
      </w:r>
      <w:r w:rsidRPr="009D6AFD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14:paraId="2E2BA9AF" w14:textId="77777777" w:rsidR="007D68FA" w:rsidRPr="009D6AFD" w:rsidRDefault="006A6529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b</w:t>
      </w:r>
      <w:r w:rsidR="007D68FA" w:rsidRPr="009D6AF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D6AFD">
        <w:rPr>
          <w:rFonts w:ascii="Times New Roman" w:hAnsi="Times New Roman" w:cs="Times New Roman"/>
          <w:b/>
          <w:sz w:val="28"/>
          <w:szCs w:val="28"/>
        </w:rPr>
        <w:t>4</w:t>
      </w:r>
    </w:p>
    <w:p w14:paraId="5C1959EB" w14:textId="77777777" w:rsidR="007D68FA" w:rsidRPr="009D6AFD" w:rsidRDefault="006A6529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c</w:t>
      </w:r>
      <w:r w:rsidR="007D68FA" w:rsidRPr="009D6AF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D6AFD">
        <w:rPr>
          <w:rFonts w:ascii="Times New Roman" w:hAnsi="Times New Roman" w:cs="Times New Roman"/>
          <w:b/>
          <w:sz w:val="28"/>
          <w:szCs w:val="28"/>
        </w:rPr>
        <w:t>1</w:t>
      </w:r>
    </w:p>
    <w:p w14:paraId="539B60D0" w14:textId="77777777" w:rsidR="007D68FA" w:rsidRPr="009D6AFD" w:rsidRDefault="006A6529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  <w:sectPr w:rsidR="007D68FA" w:rsidRPr="009D6AFD" w:rsidSect="008B7B18">
          <w:type w:val="continuous"/>
          <w:pgSz w:w="12240" w:h="15840"/>
          <w:pgMar w:top="567" w:right="851" w:bottom="567" w:left="1701" w:header="720" w:footer="720" w:gutter="0"/>
          <w:cols w:num="4" w:space="720"/>
          <w:docGrid w:linePitch="360"/>
        </w:sectPr>
      </w:pPr>
      <w:r w:rsidRPr="009D6AFD">
        <w:rPr>
          <w:rFonts w:ascii="Times New Roman" w:hAnsi="Times New Roman" w:cs="Times New Roman"/>
          <w:b/>
          <w:sz w:val="28"/>
          <w:szCs w:val="28"/>
        </w:rPr>
        <w:t>d</w:t>
      </w:r>
      <w:r w:rsidR="007D68FA" w:rsidRPr="009D6AF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D6AFD">
        <w:rPr>
          <w:rFonts w:ascii="Times New Roman" w:hAnsi="Times New Roman" w:cs="Times New Roman"/>
          <w:b/>
          <w:sz w:val="28"/>
          <w:szCs w:val="28"/>
        </w:rPr>
        <w:t>3</w:t>
      </w:r>
    </w:p>
    <w:p w14:paraId="0ADE009B" w14:textId="77777777" w:rsidR="00C5118F" w:rsidRPr="009D6AFD" w:rsidRDefault="00C5118F" w:rsidP="00C5118F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2</w:t>
      </w:r>
      <w:r w:rsidRPr="009D6AFD">
        <w:rPr>
          <w:rFonts w:ascii="Times New Roman" w:hAnsi="Times New Roman" w:cs="Times New Roman"/>
          <w:b/>
          <w:sz w:val="28"/>
          <w:szCs w:val="28"/>
        </w:rPr>
        <w:t xml:space="preserve">: Listen and tick. (Part 1, p. 70, </w:t>
      </w:r>
      <w:r w:rsidRPr="009D6AFD">
        <w:rPr>
          <w:rFonts w:ascii="Times New Roman" w:hAnsi="Times New Roman" w:cs="Times New Roman"/>
          <w:b/>
          <w:i/>
          <w:sz w:val="28"/>
          <w:szCs w:val="28"/>
        </w:rPr>
        <w:t>Track 85</w:t>
      </w:r>
      <w:r w:rsidRPr="009D6AFD">
        <w:rPr>
          <w:rFonts w:ascii="Times New Roman" w:hAnsi="Times New Roman" w:cs="Times New Roman"/>
          <w:b/>
          <w:sz w:val="28"/>
          <w:szCs w:val="28"/>
        </w:rPr>
        <w:t>) (</w:t>
      </w:r>
      <w:r w:rsidRPr="009D6AFD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CD6C57" w:rsidRPr="009D6AF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D6AFD">
        <w:rPr>
          <w:rFonts w:ascii="Times New Roman" w:hAnsi="Times New Roman" w:cs="Times New Roman"/>
          <w:b/>
          <w:color w:val="FF0000"/>
          <w:sz w:val="28"/>
          <w:szCs w:val="28"/>
        </w:rPr>
        <w:t>mark</w:t>
      </w:r>
      <w:r w:rsidRPr="009D6AFD">
        <w:rPr>
          <w:rFonts w:ascii="Times New Roman" w:hAnsi="Times New Roman" w:cs="Times New Roman"/>
          <w:b/>
          <w:sz w:val="28"/>
          <w:szCs w:val="28"/>
        </w:rPr>
        <w:t>)</w:t>
      </w:r>
    </w:p>
    <w:p w14:paraId="01C9E326" w14:textId="77777777" w:rsidR="00C5118F" w:rsidRPr="009D6AFD" w:rsidRDefault="00C5118F" w:rsidP="009D511E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C5118F" w:rsidRPr="009D6AFD" w:rsidSect="008B7B18">
          <w:type w:val="continuous"/>
          <w:pgSz w:w="12240" w:h="15840"/>
          <w:pgMar w:top="567" w:right="851" w:bottom="567" w:left="1701" w:header="720" w:footer="720" w:gutter="0"/>
          <w:cols w:space="720"/>
          <w:docGrid w:linePitch="360"/>
        </w:sectPr>
      </w:pPr>
    </w:p>
    <w:p w14:paraId="391BDC0E" w14:textId="77777777" w:rsidR="009D511E" w:rsidRPr="009D6AFD" w:rsidRDefault="009D511E" w:rsidP="009D511E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5118F" w:rsidRPr="009D6AFD">
        <w:rPr>
          <w:rFonts w:ascii="Times New Roman" w:hAnsi="Times New Roman" w:cs="Times New Roman"/>
          <w:b/>
          <w:sz w:val="28"/>
          <w:szCs w:val="28"/>
        </w:rPr>
        <w:t>c</w:t>
      </w:r>
    </w:p>
    <w:p w14:paraId="7CD5E837" w14:textId="77777777" w:rsidR="009D511E" w:rsidRPr="009D6AFD" w:rsidRDefault="009D511E" w:rsidP="009D511E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5118F" w:rsidRPr="009D6AFD">
        <w:rPr>
          <w:rFonts w:ascii="Times New Roman" w:hAnsi="Times New Roman" w:cs="Times New Roman"/>
          <w:b/>
          <w:sz w:val="28"/>
          <w:szCs w:val="28"/>
        </w:rPr>
        <w:t>b</w:t>
      </w:r>
    </w:p>
    <w:p w14:paraId="353A82BD" w14:textId="77777777" w:rsidR="009D511E" w:rsidRPr="009D6AFD" w:rsidRDefault="009D511E" w:rsidP="009D511E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5118F" w:rsidRPr="009D6AFD">
        <w:rPr>
          <w:rFonts w:ascii="Times New Roman" w:hAnsi="Times New Roman" w:cs="Times New Roman"/>
          <w:b/>
          <w:sz w:val="28"/>
          <w:szCs w:val="28"/>
        </w:rPr>
        <w:t>a</w:t>
      </w:r>
    </w:p>
    <w:p w14:paraId="20B650C6" w14:textId="77777777" w:rsidR="007D68FA" w:rsidRPr="009D6AFD" w:rsidRDefault="009D511E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  <w:sectPr w:rsidR="007D68FA" w:rsidRPr="009D6AFD" w:rsidSect="008B7B18">
          <w:type w:val="continuous"/>
          <w:pgSz w:w="12240" w:h="15840"/>
          <w:pgMar w:top="567" w:right="851" w:bottom="567" w:left="1701" w:header="720" w:footer="720" w:gutter="0"/>
          <w:cols w:num="4" w:space="720"/>
          <w:docGrid w:linePitch="360"/>
        </w:sect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C5118F" w:rsidRPr="009D6AFD">
        <w:rPr>
          <w:rFonts w:ascii="Times New Roman" w:hAnsi="Times New Roman" w:cs="Times New Roman"/>
          <w:b/>
          <w:sz w:val="28"/>
          <w:szCs w:val="28"/>
        </w:rPr>
        <w:t>b</w:t>
      </w:r>
    </w:p>
    <w:p w14:paraId="0D4573AE" w14:textId="77777777" w:rsidR="00C5118F" w:rsidRPr="009D6AFD" w:rsidRDefault="00C5118F" w:rsidP="00C5118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3</w:t>
      </w:r>
      <w:r w:rsidRPr="009D6AFD">
        <w:rPr>
          <w:rFonts w:ascii="Times New Roman" w:hAnsi="Times New Roman" w:cs="Times New Roman"/>
          <w:b/>
          <w:sz w:val="28"/>
          <w:szCs w:val="28"/>
        </w:rPr>
        <w:t xml:space="preserve">: Listen and complete. There is one example. </w:t>
      </w:r>
      <w:r w:rsidR="00CD6C57" w:rsidRPr="009D6AFD">
        <w:rPr>
          <w:rFonts w:ascii="Times New Roman" w:hAnsi="Times New Roman" w:cs="Times New Roman"/>
          <w:b/>
          <w:sz w:val="28"/>
          <w:szCs w:val="28"/>
        </w:rPr>
        <w:t xml:space="preserve">(Part 1, p. 58, </w:t>
      </w:r>
      <w:r w:rsidR="00CD6C57" w:rsidRPr="009D6AFD">
        <w:rPr>
          <w:rFonts w:ascii="Times New Roman" w:hAnsi="Times New Roman" w:cs="Times New Roman"/>
          <w:b/>
          <w:i/>
          <w:sz w:val="28"/>
          <w:szCs w:val="28"/>
        </w:rPr>
        <w:t>Track 69</w:t>
      </w:r>
      <w:r w:rsidR="00CD6C57" w:rsidRPr="009D6AFD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9D6AFD">
        <w:rPr>
          <w:rFonts w:ascii="Times New Roman" w:hAnsi="Times New Roman" w:cs="Times New Roman"/>
          <w:b/>
          <w:sz w:val="28"/>
          <w:szCs w:val="28"/>
        </w:rPr>
        <w:t>(</w:t>
      </w:r>
      <w:r w:rsidR="00CD6C57" w:rsidRPr="009D6AFD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Pr="009D6AF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mark</w:t>
      </w:r>
      <w:r w:rsidRPr="009D6AFD">
        <w:rPr>
          <w:rFonts w:ascii="Times New Roman" w:hAnsi="Times New Roman" w:cs="Times New Roman"/>
          <w:b/>
          <w:sz w:val="28"/>
          <w:szCs w:val="28"/>
        </w:rPr>
        <w:t>)</w:t>
      </w:r>
    </w:p>
    <w:p w14:paraId="3C739315" w14:textId="77777777" w:rsidR="00C5118F" w:rsidRPr="009D6AFD" w:rsidRDefault="00C5118F" w:rsidP="00C5118F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  <w:sectPr w:rsidR="00C5118F" w:rsidRPr="009D6AFD" w:rsidSect="008B7B18">
          <w:type w:val="continuous"/>
          <w:pgSz w:w="12240" w:h="15840"/>
          <w:pgMar w:top="567" w:right="851" w:bottom="567" w:left="1701" w:header="720" w:footer="720" w:gutter="0"/>
          <w:cols w:space="720"/>
          <w:docGrid w:linePitch="360"/>
        </w:sectPr>
      </w:pPr>
    </w:p>
    <w:p w14:paraId="38DE614C" w14:textId="77777777" w:rsidR="00C5118F" w:rsidRPr="009D6AFD" w:rsidRDefault="00C5118F" w:rsidP="00C5118F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7F6463" w:rsidRPr="009D6AFD">
        <w:rPr>
          <w:rFonts w:ascii="Times New Roman" w:hAnsi="Times New Roman" w:cs="Times New Roman"/>
          <w:b/>
          <w:sz w:val="28"/>
          <w:szCs w:val="28"/>
        </w:rPr>
        <w:t>in</w:t>
      </w:r>
    </w:p>
    <w:p w14:paraId="46478430" w14:textId="77777777" w:rsidR="00C5118F" w:rsidRPr="009D6AFD" w:rsidRDefault="00C5118F" w:rsidP="00C5118F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2.</w:t>
      </w:r>
      <w:r w:rsidR="00FB646C" w:rsidRPr="009D6AFD">
        <w:rPr>
          <w:rFonts w:ascii="Times New Roman" w:hAnsi="Times New Roman" w:cs="Times New Roman"/>
          <w:b/>
          <w:sz w:val="28"/>
          <w:szCs w:val="28"/>
        </w:rPr>
        <w:t xml:space="preserve"> doing</w:t>
      </w:r>
    </w:p>
    <w:p w14:paraId="40A70EA3" w14:textId="77777777" w:rsidR="00CD6C57" w:rsidRPr="009D6AFD" w:rsidRDefault="00CD6C57" w:rsidP="00CD6C57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B646C" w:rsidRPr="009D6AFD">
        <w:rPr>
          <w:rFonts w:ascii="Times New Roman" w:hAnsi="Times New Roman" w:cs="Times New Roman"/>
          <w:b/>
          <w:sz w:val="28"/>
          <w:szCs w:val="28"/>
        </w:rPr>
        <w:t>book</w:t>
      </w:r>
    </w:p>
    <w:p w14:paraId="63E95DF3" w14:textId="77777777" w:rsidR="00CD6C57" w:rsidRPr="009D6AFD" w:rsidRDefault="00CD6C57" w:rsidP="00C5118F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  <w:sectPr w:rsidR="00CD6C57" w:rsidRPr="009D6AFD" w:rsidSect="008B7B18">
          <w:type w:val="continuous"/>
          <w:pgSz w:w="12240" w:h="15840"/>
          <w:pgMar w:top="567" w:right="851" w:bottom="567" w:left="1701" w:header="720" w:footer="720" w:gutter="0"/>
          <w:cols w:num="4" w:space="720"/>
          <w:docGrid w:linePitch="360"/>
        </w:sectPr>
      </w:pPr>
      <w:r w:rsidRPr="009D6AFD">
        <w:rPr>
          <w:rFonts w:ascii="Times New Roman" w:hAnsi="Times New Roman" w:cs="Times New Roman"/>
          <w:b/>
          <w:sz w:val="28"/>
          <w:szCs w:val="28"/>
        </w:rPr>
        <w:t>4.</w:t>
      </w:r>
      <w:r w:rsidR="00FB646C" w:rsidRPr="009D6AFD">
        <w:rPr>
          <w:rFonts w:ascii="Times New Roman" w:hAnsi="Times New Roman" w:cs="Times New Roman"/>
          <w:b/>
          <w:sz w:val="28"/>
          <w:szCs w:val="28"/>
        </w:rPr>
        <w:t xml:space="preserve"> football</w:t>
      </w:r>
    </w:p>
    <w:p w14:paraId="0AC63236" w14:textId="77777777" w:rsidR="00C5118F" w:rsidRPr="009D6AFD" w:rsidRDefault="00C5118F" w:rsidP="00C5118F">
      <w:pPr>
        <w:pStyle w:val="NoSpacing"/>
        <w:spacing w:after="2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6AFD">
        <w:rPr>
          <w:rFonts w:ascii="Times New Roman" w:hAnsi="Times New Roman" w:cs="Times New Roman"/>
          <w:b/>
          <w:i/>
          <w:sz w:val="28"/>
          <w:szCs w:val="28"/>
        </w:rPr>
        <w:t>PART 2. READING (</w:t>
      </w:r>
      <w:r w:rsidRPr="009D6AFD">
        <w:rPr>
          <w:rFonts w:ascii="Times New Roman" w:hAnsi="Times New Roman" w:cs="Times New Roman"/>
          <w:b/>
          <w:i/>
          <w:color w:val="FF0000"/>
          <w:sz w:val="28"/>
          <w:szCs w:val="28"/>
        </w:rPr>
        <w:t>2.5 marks</w:t>
      </w:r>
      <w:r w:rsidRPr="009D6AFD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9D6AFD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14:paraId="7080E98D" w14:textId="77777777" w:rsidR="00803F4C" w:rsidRPr="009D6AFD" w:rsidRDefault="00803F4C" w:rsidP="00C5118F">
      <w:pPr>
        <w:rPr>
          <w:rFonts w:ascii="Times New Roman" w:hAnsi="Times New Roman" w:cs="Times New Roman"/>
          <w:sz w:val="28"/>
          <w:szCs w:val="28"/>
        </w:rPr>
        <w:sectPr w:rsidR="00803F4C" w:rsidRPr="009D6AFD" w:rsidSect="008B7B18">
          <w:type w:val="continuous"/>
          <w:pgSz w:w="12240" w:h="15840"/>
          <w:pgMar w:top="567" w:right="851" w:bottom="567" w:left="1701" w:header="720" w:footer="720" w:gutter="0"/>
          <w:cols w:space="720"/>
          <w:docGrid w:linePitch="360"/>
        </w:sectPr>
      </w:pPr>
    </w:p>
    <w:p w14:paraId="1C8CBF4F" w14:textId="77777777" w:rsidR="00E84562" w:rsidRPr="009D6AFD" w:rsidRDefault="00E84562" w:rsidP="00E84562">
      <w:pPr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1</w:t>
      </w:r>
      <w:r w:rsidRPr="009D6AF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D7F85" w:rsidRPr="009D6AFD">
        <w:rPr>
          <w:rFonts w:ascii="Times New Roman" w:hAnsi="Times New Roman" w:cs="Times New Roman"/>
          <w:b/>
          <w:sz w:val="28"/>
          <w:szCs w:val="28"/>
        </w:rPr>
        <w:t>Read and complete.</w:t>
      </w:r>
      <w:r w:rsidRPr="009D6AFD">
        <w:rPr>
          <w:rFonts w:ascii="Times New Roman" w:hAnsi="Times New Roman" w:cs="Times New Roman"/>
          <w:b/>
          <w:sz w:val="28"/>
          <w:szCs w:val="28"/>
        </w:rPr>
        <w:t xml:space="preserve"> There is one example. (</w:t>
      </w:r>
      <w:r w:rsidRPr="009D6AFD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6D7F85" w:rsidRPr="009D6AF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D6AFD">
        <w:rPr>
          <w:rFonts w:ascii="Times New Roman" w:hAnsi="Times New Roman" w:cs="Times New Roman"/>
          <w:b/>
          <w:color w:val="FF0000"/>
          <w:sz w:val="28"/>
          <w:szCs w:val="28"/>
        </w:rPr>
        <w:t>mark</w:t>
      </w:r>
      <w:r w:rsidRPr="009D6AFD">
        <w:rPr>
          <w:rFonts w:ascii="Times New Roman" w:hAnsi="Times New Roman" w:cs="Times New Roman"/>
          <w:b/>
          <w:sz w:val="28"/>
          <w:szCs w:val="28"/>
        </w:rPr>
        <w:t>)</w:t>
      </w:r>
    </w:p>
    <w:p w14:paraId="5E94018E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7D68FA" w:rsidRPr="009D6AFD" w:rsidSect="008B7B18">
          <w:type w:val="continuous"/>
          <w:pgSz w:w="12240" w:h="15840"/>
          <w:pgMar w:top="567" w:right="851" w:bottom="567" w:left="1701" w:header="720" w:footer="720" w:gutter="0"/>
          <w:cols w:space="720"/>
          <w:docGrid w:linePitch="360"/>
        </w:sectPr>
      </w:pPr>
    </w:p>
    <w:p w14:paraId="6F0C85D7" w14:textId="77777777" w:rsidR="00F7517D" w:rsidRPr="009D6AFD" w:rsidRDefault="00F7517D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D7BE2" w:rsidRPr="009D6AFD">
        <w:rPr>
          <w:rFonts w:ascii="Times New Roman" w:hAnsi="Times New Roman" w:cs="Times New Roman"/>
          <w:b/>
          <w:sz w:val="28"/>
          <w:szCs w:val="28"/>
        </w:rPr>
        <w:t>England</w:t>
      </w:r>
    </w:p>
    <w:p w14:paraId="4E778077" w14:textId="77777777" w:rsidR="00F7517D" w:rsidRPr="009D6AFD" w:rsidRDefault="00F7517D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D7BE2" w:rsidRPr="009D6AFD">
        <w:rPr>
          <w:rFonts w:ascii="Times New Roman" w:hAnsi="Times New Roman" w:cs="Times New Roman"/>
          <w:b/>
          <w:sz w:val="28"/>
          <w:szCs w:val="28"/>
        </w:rPr>
        <w:t>February</w:t>
      </w:r>
    </w:p>
    <w:p w14:paraId="59883CB5" w14:textId="77777777" w:rsidR="00BC6476" w:rsidRPr="009D6AFD" w:rsidRDefault="00BC6476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D7BE2" w:rsidRPr="009D6AFD">
        <w:rPr>
          <w:rFonts w:ascii="Times New Roman" w:hAnsi="Times New Roman" w:cs="Times New Roman"/>
          <w:b/>
          <w:sz w:val="28"/>
          <w:szCs w:val="28"/>
        </w:rPr>
        <w:t>Music</w:t>
      </w:r>
    </w:p>
    <w:p w14:paraId="5A8DBFAC" w14:textId="77777777" w:rsidR="00BC6476" w:rsidRPr="009D6AFD" w:rsidRDefault="00BC6476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  <w:sectPr w:rsidR="00BC6476" w:rsidRPr="009D6AFD" w:rsidSect="008B7B18">
          <w:type w:val="continuous"/>
          <w:pgSz w:w="12240" w:h="15840"/>
          <w:pgMar w:top="567" w:right="851" w:bottom="567" w:left="1701" w:header="720" w:footer="720" w:gutter="0"/>
          <w:cols w:num="4" w:space="720"/>
          <w:docGrid w:linePitch="360"/>
        </w:sect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D7BE2" w:rsidRPr="009D6AFD">
        <w:rPr>
          <w:rFonts w:ascii="Times New Roman" w:hAnsi="Times New Roman" w:cs="Times New Roman"/>
          <w:b/>
          <w:sz w:val="28"/>
          <w:szCs w:val="28"/>
        </w:rPr>
        <w:t>singing</w:t>
      </w:r>
    </w:p>
    <w:p w14:paraId="0AFF141C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2</w:t>
      </w:r>
      <w:r w:rsidRPr="009D6AF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60B16" w:rsidRPr="009D6AFD">
        <w:rPr>
          <w:rFonts w:ascii="Times New Roman" w:hAnsi="Times New Roman" w:cs="Times New Roman"/>
          <w:b/>
          <w:sz w:val="28"/>
          <w:szCs w:val="28"/>
        </w:rPr>
        <w:t>Look and put a tick (</w:t>
      </w:r>
      <w:r w:rsidR="00460B16" w:rsidRPr="009D6AFD">
        <w:rPr>
          <w:rFonts w:ascii="Times New Roman" w:hAnsi="Times New Roman" w:cs="Times New Roman"/>
          <w:b/>
          <w:sz w:val="28"/>
          <w:szCs w:val="28"/>
        </w:rPr>
        <w:sym w:font="Wingdings 2" w:char="F050"/>
      </w:r>
      <w:r w:rsidR="00460B16" w:rsidRPr="009D6AFD">
        <w:rPr>
          <w:rFonts w:ascii="Times New Roman" w:hAnsi="Times New Roman" w:cs="Times New Roman"/>
          <w:b/>
          <w:sz w:val="28"/>
          <w:szCs w:val="28"/>
        </w:rPr>
        <w:t>) or a cross (</w:t>
      </w:r>
      <w:r w:rsidR="00460B16" w:rsidRPr="009D6AFD">
        <w:rPr>
          <w:rFonts w:ascii="Times New Roman" w:hAnsi="Times New Roman" w:cs="Times New Roman"/>
          <w:b/>
          <w:sz w:val="28"/>
          <w:szCs w:val="28"/>
        </w:rPr>
        <w:sym w:font="Wingdings 2" w:char="F04F"/>
      </w:r>
      <w:r w:rsidR="00460B16" w:rsidRPr="009D6AFD">
        <w:rPr>
          <w:rFonts w:ascii="Times New Roman" w:hAnsi="Times New Roman" w:cs="Times New Roman"/>
          <w:b/>
          <w:sz w:val="28"/>
          <w:szCs w:val="28"/>
        </w:rPr>
        <w:t xml:space="preserve">). There are two examples. </w:t>
      </w:r>
      <w:r w:rsidRPr="009D6AFD">
        <w:rPr>
          <w:rFonts w:ascii="Times New Roman" w:hAnsi="Times New Roman" w:cs="Times New Roman"/>
          <w:b/>
          <w:sz w:val="28"/>
          <w:szCs w:val="28"/>
        </w:rPr>
        <w:t>(</w:t>
      </w:r>
      <w:r w:rsidR="00460B16" w:rsidRPr="009D6AFD">
        <w:rPr>
          <w:rFonts w:ascii="Times New Roman" w:hAnsi="Times New Roman" w:cs="Times New Roman"/>
          <w:b/>
          <w:color w:val="FF0000"/>
          <w:sz w:val="28"/>
          <w:szCs w:val="28"/>
        </w:rPr>
        <w:t>0.75</w:t>
      </w:r>
      <w:r w:rsidRPr="009D6AF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mark</w:t>
      </w:r>
      <w:r w:rsidRPr="009D6AFD">
        <w:rPr>
          <w:rFonts w:ascii="Times New Roman" w:hAnsi="Times New Roman" w:cs="Times New Roman"/>
          <w:b/>
          <w:sz w:val="28"/>
          <w:szCs w:val="28"/>
        </w:rPr>
        <w:t>)</w:t>
      </w:r>
    </w:p>
    <w:p w14:paraId="76B33BDA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  <w:sectPr w:rsidR="007D68FA" w:rsidRPr="009D6AFD" w:rsidSect="008B7B18">
          <w:type w:val="continuous"/>
          <w:pgSz w:w="12240" w:h="15840"/>
          <w:pgMar w:top="567" w:right="851" w:bottom="567" w:left="1701" w:header="720" w:footer="720" w:gutter="0"/>
          <w:cols w:space="720"/>
          <w:docGrid w:linePitch="360"/>
        </w:sectPr>
      </w:pPr>
    </w:p>
    <w:p w14:paraId="550C178D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436B1" w:rsidRPr="009D6AFD">
        <w:rPr>
          <w:rFonts w:ascii="Times New Roman" w:hAnsi="Times New Roman" w:cs="Times New Roman"/>
          <w:b/>
          <w:sz w:val="28"/>
          <w:szCs w:val="28"/>
        </w:rPr>
        <w:sym w:font="Wingdings 2" w:char="F04F"/>
      </w:r>
    </w:p>
    <w:p w14:paraId="4BF051B7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5436B1" w:rsidRPr="009D6AFD">
        <w:rPr>
          <w:rFonts w:ascii="Times New Roman" w:hAnsi="Times New Roman" w:cs="Times New Roman"/>
          <w:b/>
          <w:sz w:val="28"/>
          <w:szCs w:val="28"/>
        </w:rPr>
        <w:sym w:font="Wingdings 2" w:char="F050"/>
      </w:r>
    </w:p>
    <w:p w14:paraId="5D7BBCFC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7D68FA" w:rsidRPr="009D6AFD" w:rsidSect="008B7B18">
          <w:type w:val="continuous"/>
          <w:pgSz w:w="12240" w:h="15840"/>
          <w:pgMar w:top="567" w:right="851" w:bottom="567" w:left="1701" w:header="720" w:footer="720" w:gutter="0"/>
          <w:cols w:num="4" w:space="720"/>
          <w:docGrid w:linePitch="360"/>
        </w:sect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5436B1" w:rsidRPr="009D6AFD">
        <w:rPr>
          <w:rFonts w:ascii="Times New Roman" w:hAnsi="Times New Roman" w:cs="Times New Roman"/>
          <w:b/>
          <w:sz w:val="28"/>
          <w:szCs w:val="28"/>
        </w:rPr>
        <w:sym w:font="Wingdings 2" w:char="F050"/>
      </w:r>
    </w:p>
    <w:p w14:paraId="6F0DF1C6" w14:textId="77777777" w:rsidR="00A36A96" w:rsidRPr="009D6AFD" w:rsidRDefault="00A36A96" w:rsidP="00A36A96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3</w:t>
      </w:r>
      <w:r w:rsidRPr="009D6AFD">
        <w:rPr>
          <w:rFonts w:ascii="Times New Roman" w:hAnsi="Times New Roman" w:cs="Times New Roman"/>
          <w:b/>
          <w:sz w:val="28"/>
          <w:szCs w:val="28"/>
        </w:rPr>
        <w:t>: Read and complete. There is one example. (</w:t>
      </w:r>
      <w:r w:rsidRPr="009D6AFD">
        <w:rPr>
          <w:rFonts w:ascii="Times New Roman" w:hAnsi="Times New Roman" w:cs="Times New Roman"/>
          <w:b/>
          <w:color w:val="FF0000"/>
          <w:sz w:val="28"/>
          <w:szCs w:val="28"/>
        </w:rPr>
        <w:t>0.75 mark</w:t>
      </w:r>
      <w:r w:rsidRPr="009D6AFD">
        <w:rPr>
          <w:rFonts w:ascii="Times New Roman" w:hAnsi="Times New Roman" w:cs="Times New Roman"/>
          <w:b/>
          <w:sz w:val="28"/>
          <w:szCs w:val="28"/>
        </w:rPr>
        <w:t>)</w:t>
      </w:r>
    </w:p>
    <w:p w14:paraId="05013E28" w14:textId="77777777" w:rsidR="00BE232B" w:rsidRPr="009D6AFD" w:rsidRDefault="00BE232B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  <w:sectPr w:rsidR="00BE232B" w:rsidRPr="009D6AFD" w:rsidSect="008B7B18">
          <w:type w:val="continuous"/>
          <w:pgSz w:w="12240" w:h="15840"/>
          <w:pgMar w:top="567" w:right="851" w:bottom="567" w:left="1701" w:header="720" w:footer="720" w:gutter="0"/>
          <w:cols w:space="720"/>
          <w:docGrid w:linePitch="360"/>
        </w:sectPr>
      </w:pPr>
    </w:p>
    <w:p w14:paraId="1BBA3683" w14:textId="77777777" w:rsidR="00A36A96" w:rsidRPr="009D6AFD" w:rsidRDefault="00FE3115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1. Vietnamese</w:t>
      </w:r>
    </w:p>
    <w:p w14:paraId="51C9F8FC" w14:textId="77777777" w:rsidR="00FE3115" w:rsidRPr="009D6AFD" w:rsidRDefault="00FE3115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2. Le </w:t>
      </w:r>
      <w:proofErr w:type="spellStart"/>
      <w:r w:rsidRPr="009D6AFD">
        <w:rPr>
          <w:rFonts w:ascii="Times New Roman" w:hAnsi="Times New Roman" w:cs="Times New Roman"/>
          <w:b/>
          <w:sz w:val="28"/>
          <w:szCs w:val="28"/>
        </w:rPr>
        <w:t>Loi</w:t>
      </w:r>
      <w:proofErr w:type="spellEnd"/>
      <w:r w:rsidRPr="009D6AFD">
        <w:rPr>
          <w:rFonts w:ascii="Times New Roman" w:hAnsi="Times New Roman" w:cs="Times New Roman"/>
          <w:b/>
          <w:sz w:val="28"/>
          <w:szCs w:val="28"/>
        </w:rPr>
        <w:t xml:space="preserve"> Primary School</w:t>
      </w:r>
    </w:p>
    <w:p w14:paraId="4C61BAA1" w14:textId="77777777" w:rsidR="00FE3115" w:rsidRPr="009D6AFD" w:rsidRDefault="00FE3115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3. Le </w:t>
      </w:r>
      <w:proofErr w:type="spellStart"/>
      <w:r w:rsidRPr="009D6AFD">
        <w:rPr>
          <w:rFonts w:ascii="Times New Roman" w:hAnsi="Times New Roman" w:cs="Times New Roman"/>
          <w:b/>
          <w:sz w:val="28"/>
          <w:szCs w:val="28"/>
        </w:rPr>
        <w:t>Loi</w:t>
      </w:r>
      <w:proofErr w:type="spellEnd"/>
      <w:r w:rsidRPr="009D6AFD">
        <w:rPr>
          <w:rFonts w:ascii="Times New Roman" w:hAnsi="Times New Roman" w:cs="Times New Roman"/>
          <w:b/>
          <w:sz w:val="28"/>
          <w:szCs w:val="28"/>
        </w:rPr>
        <w:t xml:space="preserve"> Street, </w:t>
      </w:r>
      <w:proofErr w:type="spellStart"/>
      <w:r w:rsidRPr="009D6AFD">
        <w:rPr>
          <w:rFonts w:ascii="Times New Roman" w:hAnsi="Times New Roman" w:cs="Times New Roman"/>
          <w:b/>
          <w:sz w:val="28"/>
          <w:szCs w:val="28"/>
        </w:rPr>
        <w:t>Hoan</w:t>
      </w:r>
      <w:proofErr w:type="spellEnd"/>
      <w:r w:rsidRPr="009D6AFD">
        <w:rPr>
          <w:rFonts w:ascii="Times New Roman" w:hAnsi="Times New Roman" w:cs="Times New Roman"/>
          <w:b/>
          <w:sz w:val="28"/>
          <w:szCs w:val="28"/>
        </w:rPr>
        <w:t xml:space="preserve"> Kiem District, Ha </w:t>
      </w:r>
      <w:proofErr w:type="spellStart"/>
      <w:r w:rsidRPr="009D6AFD">
        <w:rPr>
          <w:rFonts w:ascii="Times New Roman" w:hAnsi="Times New Roman" w:cs="Times New Roman"/>
          <w:b/>
          <w:sz w:val="28"/>
          <w:szCs w:val="28"/>
        </w:rPr>
        <w:t>Noi</w:t>
      </w:r>
      <w:proofErr w:type="spellEnd"/>
    </w:p>
    <w:p w14:paraId="5C419F95" w14:textId="77777777" w:rsidR="00BE232B" w:rsidRPr="009D6AFD" w:rsidRDefault="00BE232B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BE232B" w:rsidRPr="009D6AFD" w:rsidSect="008B7B18">
          <w:type w:val="continuous"/>
          <w:pgSz w:w="12240" w:h="15840"/>
          <w:pgMar w:top="567" w:right="851" w:bottom="567" w:left="1701" w:header="720" w:footer="720" w:gutter="0"/>
          <w:cols w:space="720"/>
          <w:docGrid w:linePitch="360"/>
        </w:sectPr>
      </w:pPr>
    </w:p>
    <w:p w14:paraId="5C9402F3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6AFD">
        <w:rPr>
          <w:rFonts w:ascii="Times New Roman" w:hAnsi="Times New Roman" w:cs="Times New Roman"/>
          <w:b/>
          <w:i/>
          <w:sz w:val="28"/>
          <w:szCs w:val="28"/>
        </w:rPr>
        <w:t>PART 3. WRITING (</w:t>
      </w:r>
      <w:r w:rsidRPr="009D6AFD">
        <w:rPr>
          <w:rFonts w:ascii="Times New Roman" w:hAnsi="Times New Roman" w:cs="Times New Roman"/>
          <w:b/>
          <w:i/>
          <w:color w:val="FF0000"/>
          <w:sz w:val="28"/>
          <w:szCs w:val="28"/>
        </w:rPr>
        <w:t>2.5 marks</w:t>
      </w:r>
      <w:r w:rsidRPr="009D6AFD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35420CBA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1</w:t>
      </w:r>
      <w:r w:rsidRPr="009D6AF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803E3" w:rsidRPr="009D6AFD">
        <w:rPr>
          <w:rFonts w:ascii="Times New Roman" w:hAnsi="Times New Roman" w:cs="Times New Roman"/>
          <w:b/>
          <w:sz w:val="28"/>
          <w:szCs w:val="28"/>
        </w:rPr>
        <w:t>Look at the pictures and write the words.</w:t>
      </w:r>
      <w:r w:rsidRPr="009D6AFD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9D6AFD">
        <w:rPr>
          <w:rFonts w:ascii="Times New Roman" w:hAnsi="Times New Roman" w:cs="Times New Roman"/>
          <w:b/>
          <w:color w:val="FF0000"/>
          <w:sz w:val="28"/>
          <w:szCs w:val="28"/>
        </w:rPr>
        <w:t>1 mark</w:t>
      </w:r>
      <w:r w:rsidRPr="009D6AFD">
        <w:rPr>
          <w:rFonts w:ascii="Times New Roman" w:hAnsi="Times New Roman" w:cs="Times New Roman"/>
          <w:b/>
          <w:sz w:val="28"/>
          <w:szCs w:val="28"/>
        </w:rPr>
        <w:t>)</w:t>
      </w:r>
    </w:p>
    <w:p w14:paraId="41EF1D5A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  <w:sectPr w:rsidR="007D68FA" w:rsidRPr="009D6AFD" w:rsidSect="008B7B18">
          <w:type w:val="continuous"/>
          <w:pgSz w:w="12240" w:h="15840"/>
          <w:pgMar w:top="567" w:right="851" w:bottom="567" w:left="1701" w:header="720" w:footer="720" w:gutter="0"/>
          <w:cols w:space="720"/>
          <w:docGrid w:linePitch="360"/>
        </w:sectPr>
      </w:pPr>
    </w:p>
    <w:p w14:paraId="0D45E11C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477C0" w:rsidRPr="009D6AFD">
        <w:rPr>
          <w:rFonts w:ascii="Times New Roman" w:hAnsi="Times New Roman" w:cs="Times New Roman"/>
          <w:b/>
          <w:sz w:val="28"/>
          <w:szCs w:val="28"/>
        </w:rPr>
        <w:t>Science</w:t>
      </w:r>
    </w:p>
    <w:p w14:paraId="4CD9B9BA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477C0" w:rsidRPr="009D6AFD">
        <w:rPr>
          <w:rFonts w:ascii="Times New Roman" w:hAnsi="Times New Roman" w:cs="Times New Roman"/>
          <w:b/>
          <w:sz w:val="28"/>
          <w:szCs w:val="28"/>
        </w:rPr>
        <w:t>badminton</w:t>
      </w:r>
    </w:p>
    <w:p w14:paraId="57B6E425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477C0" w:rsidRPr="009D6AFD">
        <w:rPr>
          <w:rFonts w:ascii="Times New Roman" w:hAnsi="Times New Roman" w:cs="Times New Roman"/>
          <w:b/>
          <w:sz w:val="28"/>
          <w:szCs w:val="28"/>
        </w:rPr>
        <w:t>taking</w:t>
      </w:r>
    </w:p>
    <w:p w14:paraId="1E5B3589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  <w:sectPr w:rsidR="007D68FA" w:rsidRPr="009D6AFD" w:rsidSect="008B7B18">
          <w:type w:val="continuous"/>
          <w:pgSz w:w="12240" w:h="15840"/>
          <w:pgMar w:top="567" w:right="851" w:bottom="567" w:left="1701" w:header="720" w:footer="720" w:gutter="0"/>
          <w:cols w:num="4" w:space="720"/>
          <w:docGrid w:linePitch="360"/>
        </w:sect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A477C0" w:rsidRPr="009D6AFD">
        <w:rPr>
          <w:rFonts w:ascii="Times New Roman" w:hAnsi="Times New Roman" w:cs="Times New Roman"/>
          <w:b/>
          <w:sz w:val="28"/>
          <w:szCs w:val="28"/>
        </w:rPr>
        <w:t>dictation</w:t>
      </w:r>
    </w:p>
    <w:p w14:paraId="2C21974C" w14:textId="77777777" w:rsidR="00CF3084" w:rsidRPr="009D6AFD" w:rsidRDefault="00A477C0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  <w:sectPr w:rsidR="00CF3084" w:rsidRPr="009D6AFD" w:rsidSect="008B7B18">
          <w:type w:val="continuous"/>
          <w:pgSz w:w="12240" w:h="15840"/>
          <w:pgMar w:top="567" w:right="851" w:bottom="567" w:left="1701" w:header="720" w:footer="720" w:gutter="0"/>
          <w:cols w:space="720"/>
          <w:docGrid w:linePitch="360"/>
        </w:sect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2</w:t>
      </w:r>
      <w:r w:rsidRPr="009D6AF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53252" w:rsidRPr="009D6AFD">
        <w:rPr>
          <w:rFonts w:ascii="Times New Roman" w:hAnsi="Times New Roman" w:cs="Times New Roman"/>
          <w:b/>
          <w:sz w:val="28"/>
          <w:szCs w:val="28"/>
        </w:rPr>
        <w:t>Reorder the words to make sentences.</w:t>
      </w:r>
      <w:r w:rsidRPr="009D6AFD">
        <w:rPr>
          <w:rFonts w:ascii="Times New Roman" w:hAnsi="Times New Roman" w:cs="Times New Roman"/>
          <w:b/>
          <w:sz w:val="28"/>
          <w:szCs w:val="28"/>
        </w:rPr>
        <w:t xml:space="preserve"> There is one example. (</w:t>
      </w:r>
      <w:r w:rsidRPr="009D6AFD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F8655C" w:rsidRPr="009D6AF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D6AFD">
        <w:rPr>
          <w:rFonts w:ascii="Times New Roman" w:hAnsi="Times New Roman" w:cs="Times New Roman"/>
          <w:b/>
          <w:color w:val="FF0000"/>
          <w:sz w:val="28"/>
          <w:szCs w:val="28"/>
        </w:rPr>
        <w:t>mark</w:t>
      </w:r>
      <w:r w:rsidRPr="009D6AFD">
        <w:rPr>
          <w:rFonts w:ascii="Times New Roman" w:hAnsi="Times New Roman" w:cs="Times New Roman"/>
          <w:b/>
          <w:sz w:val="28"/>
          <w:szCs w:val="28"/>
        </w:rPr>
        <w:t>)</w:t>
      </w:r>
    </w:p>
    <w:p w14:paraId="1FB5FFE0" w14:textId="77777777" w:rsidR="00A477C0" w:rsidRPr="009D6AFD" w:rsidRDefault="00A477C0" w:rsidP="00A477C0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8655C" w:rsidRPr="009D6AFD">
        <w:rPr>
          <w:rFonts w:ascii="Times New Roman" w:hAnsi="Times New Roman" w:cs="Times New Roman"/>
          <w:b/>
          <w:sz w:val="28"/>
          <w:szCs w:val="28"/>
        </w:rPr>
        <w:t>My hobby is listening to music.</w:t>
      </w:r>
    </w:p>
    <w:p w14:paraId="2425EFDF" w14:textId="77777777" w:rsidR="00F8655C" w:rsidRPr="009D6AFD" w:rsidRDefault="00F8655C" w:rsidP="00A477C0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2. When do you have </w:t>
      </w:r>
      <w:proofErr w:type="spellStart"/>
      <w:r w:rsidRPr="009D6AFD">
        <w:rPr>
          <w:rFonts w:ascii="Times New Roman" w:hAnsi="Times New Roman" w:cs="Times New Roman"/>
          <w:b/>
          <w:sz w:val="28"/>
          <w:szCs w:val="28"/>
        </w:rPr>
        <w:t>Maths</w:t>
      </w:r>
      <w:proofErr w:type="spellEnd"/>
      <w:r w:rsidRPr="009D6AFD">
        <w:rPr>
          <w:rFonts w:ascii="Times New Roman" w:hAnsi="Times New Roman" w:cs="Times New Roman"/>
          <w:b/>
          <w:sz w:val="28"/>
          <w:szCs w:val="28"/>
        </w:rPr>
        <w:t>?</w:t>
      </w:r>
    </w:p>
    <w:p w14:paraId="5E6FFA07" w14:textId="77777777" w:rsidR="00F8655C" w:rsidRPr="009D6AFD" w:rsidRDefault="00F8655C" w:rsidP="00A477C0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3. I help my parents in the afternoon.</w:t>
      </w:r>
    </w:p>
    <w:p w14:paraId="08D7CB58" w14:textId="77777777" w:rsidR="00F8655C" w:rsidRPr="009D6AFD" w:rsidRDefault="00F8655C" w:rsidP="00A477C0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lastRenderedPageBreak/>
        <w:t>4. She was at home yesterday evening.</w:t>
      </w:r>
    </w:p>
    <w:p w14:paraId="59A0988D" w14:textId="77777777" w:rsidR="007D68FA" w:rsidRPr="009D6AFD" w:rsidRDefault="007D68FA" w:rsidP="00A477C0">
      <w:pPr>
        <w:rPr>
          <w:rFonts w:ascii="Times New Roman" w:hAnsi="Times New Roman" w:cs="Times New Roman"/>
        </w:rPr>
        <w:sectPr w:rsidR="007D68FA" w:rsidRPr="009D6AFD" w:rsidSect="008B7B18">
          <w:type w:val="continuous"/>
          <w:pgSz w:w="12240" w:h="15840"/>
          <w:pgMar w:top="567" w:right="851" w:bottom="567" w:left="1701" w:header="720" w:footer="720" w:gutter="0"/>
          <w:cols w:space="720"/>
          <w:docGrid w:linePitch="360"/>
        </w:sectPr>
      </w:pPr>
    </w:p>
    <w:p w14:paraId="01095229" w14:textId="77777777" w:rsidR="00FF4274" w:rsidRPr="009D6AFD" w:rsidRDefault="00FF4274" w:rsidP="00A477C0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Question 3</w:t>
      </w:r>
      <w:r w:rsidRPr="009D6AFD">
        <w:rPr>
          <w:rFonts w:ascii="Times New Roman" w:hAnsi="Times New Roman" w:cs="Times New Roman"/>
          <w:b/>
          <w:sz w:val="28"/>
          <w:szCs w:val="28"/>
        </w:rPr>
        <w:t>: Write about you. (</w:t>
      </w:r>
      <w:r w:rsidRPr="009D6AFD">
        <w:rPr>
          <w:rFonts w:ascii="Times New Roman" w:hAnsi="Times New Roman" w:cs="Times New Roman"/>
          <w:b/>
          <w:color w:val="FF0000"/>
          <w:sz w:val="28"/>
          <w:szCs w:val="28"/>
        </w:rPr>
        <w:t>0.5 mark</w:t>
      </w:r>
      <w:r w:rsidRPr="009D6AFD">
        <w:rPr>
          <w:rFonts w:ascii="Times New Roman" w:hAnsi="Times New Roman" w:cs="Times New Roman"/>
          <w:b/>
          <w:sz w:val="28"/>
          <w:szCs w:val="28"/>
        </w:rPr>
        <w:t>)</w:t>
      </w:r>
    </w:p>
    <w:p w14:paraId="5DA1A8D0" w14:textId="77777777" w:rsidR="00B60BC4" w:rsidRPr="009D6AFD" w:rsidRDefault="00B60BC4" w:rsidP="00A477C0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Answers vary.</w:t>
      </w:r>
    </w:p>
    <w:p w14:paraId="1DD61D11" w14:textId="77777777" w:rsidR="00A477C0" w:rsidRPr="009D6AFD" w:rsidRDefault="00A477C0" w:rsidP="00A477C0">
      <w:pPr>
        <w:pStyle w:val="NoSpacing"/>
        <w:spacing w:after="2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6AFD">
        <w:rPr>
          <w:rFonts w:ascii="Times New Roman" w:hAnsi="Times New Roman" w:cs="Times New Roman"/>
          <w:b/>
          <w:i/>
          <w:sz w:val="28"/>
          <w:szCs w:val="28"/>
        </w:rPr>
        <w:t>PART 4. SPEAKING (</w:t>
      </w:r>
      <w:r w:rsidRPr="009D6AFD">
        <w:rPr>
          <w:rFonts w:ascii="Times New Roman" w:hAnsi="Times New Roman" w:cs="Times New Roman"/>
          <w:b/>
          <w:i/>
          <w:color w:val="FF0000"/>
          <w:sz w:val="28"/>
          <w:szCs w:val="28"/>
        </w:rPr>
        <w:t>2 marks</w:t>
      </w:r>
      <w:r w:rsidRPr="009D6AFD">
        <w:rPr>
          <w:rFonts w:ascii="Times New Roman" w:hAnsi="Times New Roman" w:cs="Times New Roman"/>
          <w:b/>
          <w:i/>
          <w:sz w:val="28"/>
          <w:szCs w:val="28"/>
        </w:rPr>
        <w:t>) (5 minutes)</w:t>
      </w:r>
    </w:p>
    <w:p w14:paraId="3A25CA87" w14:textId="77777777" w:rsidR="009D6FFD" w:rsidRPr="009D6AFD" w:rsidRDefault="009D6FFD" w:rsidP="009D6FFD">
      <w:pPr>
        <w:pStyle w:val="NoSpacing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1. Getting to know each other.</w:t>
      </w:r>
    </w:p>
    <w:p w14:paraId="56D75D1B" w14:textId="77777777" w:rsidR="009D6FFD" w:rsidRPr="009D6AFD" w:rsidRDefault="009D6FFD" w:rsidP="009D6FFD">
      <w:pPr>
        <w:pStyle w:val="NoSpacing"/>
        <w:spacing w:after="240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The examiner asks the three following questions:</w:t>
      </w:r>
    </w:p>
    <w:p w14:paraId="1F1BBA44" w14:textId="77777777" w:rsidR="009D6FFD" w:rsidRPr="009D6AFD" w:rsidRDefault="009D6FFD" w:rsidP="009D6FFD">
      <w:pPr>
        <w:pStyle w:val="NoSpacing"/>
        <w:numPr>
          <w:ilvl w:val="0"/>
          <w:numId w:val="7"/>
        </w:numPr>
        <w:spacing w:after="240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 xml:space="preserve">What class are you in? </w:t>
      </w:r>
    </w:p>
    <w:p w14:paraId="05C573EF" w14:textId="77777777" w:rsidR="009D6FFD" w:rsidRPr="009D6AFD" w:rsidRDefault="009D6FFD" w:rsidP="009D6FFD">
      <w:pPr>
        <w:pStyle w:val="NoSpacing"/>
        <w:numPr>
          <w:ilvl w:val="0"/>
          <w:numId w:val="7"/>
        </w:numPr>
        <w:spacing w:after="240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What can you do?</w:t>
      </w:r>
    </w:p>
    <w:p w14:paraId="02FD5844" w14:textId="77777777" w:rsidR="009D6FFD" w:rsidRPr="009D6AFD" w:rsidRDefault="009D6FFD" w:rsidP="009D6FFD">
      <w:pPr>
        <w:pStyle w:val="NoSpacing"/>
        <w:numPr>
          <w:ilvl w:val="0"/>
          <w:numId w:val="7"/>
        </w:numPr>
        <w:spacing w:after="240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What’s your hobby?</w:t>
      </w:r>
    </w:p>
    <w:p w14:paraId="4C2FE445" w14:textId="77777777" w:rsidR="009D6FFD" w:rsidRPr="009D6AFD" w:rsidRDefault="009D6FFD" w:rsidP="009D6FFD">
      <w:pPr>
        <w:pStyle w:val="NoSpacing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2. Talking about a familiar object.</w:t>
      </w:r>
    </w:p>
    <w:p w14:paraId="6455146B" w14:textId="77777777" w:rsidR="009D6FFD" w:rsidRPr="009D6AFD" w:rsidRDefault="009D6FFD" w:rsidP="009D6FFD">
      <w:pPr>
        <w:pStyle w:val="NoSpacing"/>
        <w:numPr>
          <w:ilvl w:val="0"/>
          <w:numId w:val="8"/>
        </w:numPr>
        <w:spacing w:after="240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Talk about you and your school subjects.</w:t>
      </w:r>
    </w:p>
    <w:p w14:paraId="2EFD2630" w14:textId="77777777" w:rsidR="009D6FFD" w:rsidRPr="009D6AFD" w:rsidRDefault="009D6FFD" w:rsidP="009D6FFD">
      <w:pPr>
        <w:pStyle w:val="NoSpacing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6AFD">
        <w:rPr>
          <w:rFonts w:ascii="Times New Roman" w:hAnsi="Times New Roman" w:cs="Times New Roman"/>
          <w:b/>
          <w:sz w:val="28"/>
          <w:szCs w:val="28"/>
          <w:u w:val="single"/>
        </w:rPr>
        <w:t>3. Describing the picture.</w:t>
      </w:r>
    </w:p>
    <w:p w14:paraId="40AEC6B2" w14:textId="77777777" w:rsidR="009D6FFD" w:rsidRPr="009D6AFD" w:rsidRDefault="009D6FFD" w:rsidP="009D6FFD">
      <w:pPr>
        <w:pStyle w:val="NoSpacing"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C035EC3" wp14:editId="48572E57">
            <wp:extent cx="3657600" cy="2549236"/>
            <wp:effectExtent l="0" t="0" r="0" b="381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4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6A8B" w14:textId="77777777" w:rsidR="009D6FFD" w:rsidRPr="009D6AFD" w:rsidRDefault="009D6FFD" w:rsidP="009D6FFD">
      <w:pPr>
        <w:pStyle w:val="NoSpacing"/>
        <w:numPr>
          <w:ilvl w:val="0"/>
          <w:numId w:val="8"/>
        </w:numPr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What is the name of your school?</w:t>
      </w:r>
    </w:p>
    <w:p w14:paraId="6048FBBC" w14:textId="77777777" w:rsidR="009D6FFD" w:rsidRPr="009D6AFD" w:rsidRDefault="009D6FFD" w:rsidP="009D6FFD">
      <w:pPr>
        <w:pStyle w:val="NoSpacing"/>
        <w:numPr>
          <w:ilvl w:val="0"/>
          <w:numId w:val="8"/>
        </w:numPr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Where is it?</w:t>
      </w:r>
    </w:p>
    <w:p w14:paraId="6AEE3FB3" w14:textId="77777777" w:rsidR="009D6FFD" w:rsidRPr="009D6AFD" w:rsidRDefault="009D6FFD" w:rsidP="00800CC7">
      <w:pPr>
        <w:pStyle w:val="NoSpacing"/>
        <w:numPr>
          <w:ilvl w:val="0"/>
          <w:numId w:val="8"/>
        </w:numPr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AFD">
        <w:rPr>
          <w:rFonts w:ascii="Times New Roman" w:hAnsi="Times New Roman" w:cs="Times New Roman"/>
          <w:b/>
          <w:sz w:val="28"/>
          <w:szCs w:val="28"/>
        </w:rPr>
        <w:t>Is it big?</w:t>
      </w:r>
    </w:p>
    <w:p w14:paraId="510E9F27" w14:textId="77777777" w:rsidR="00A477C0" w:rsidRPr="009D6AFD" w:rsidRDefault="00A477C0" w:rsidP="00A477C0">
      <w:pPr>
        <w:pStyle w:val="NoSpacing"/>
        <w:spacing w:after="2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6AFD">
        <w:rPr>
          <w:rFonts w:ascii="Times New Roman" w:hAnsi="Times New Roman" w:cs="Times New Roman"/>
          <w:b/>
          <w:i/>
          <w:sz w:val="28"/>
          <w:szCs w:val="28"/>
        </w:rPr>
        <w:t>- The end -</w:t>
      </w:r>
    </w:p>
    <w:p w14:paraId="38FC6F03" w14:textId="77777777" w:rsidR="007D68FA" w:rsidRPr="009D6AFD" w:rsidRDefault="007D68FA" w:rsidP="00C0437B">
      <w:pPr>
        <w:pStyle w:val="NoSpacing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  <w:sectPr w:rsidR="007D68FA" w:rsidRPr="009D6AFD" w:rsidSect="008B7B18">
          <w:type w:val="continuous"/>
          <w:pgSz w:w="12240" w:h="15840"/>
          <w:pgMar w:top="567" w:right="851" w:bottom="567" w:left="1701" w:header="720" w:footer="720" w:gutter="0"/>
          <w:cols w:space="720"/>
          <w:docGrid w:linePitch="360"/>
        </w:sectPr>
      </w:pPr>
    </w:p>
    <w:p w14:paraId="473BA9BF" w14:textId="77777777" w:rsidR="00681FF5" w:rsidRPr="009D6AFD" w:rsidRDefault="00681FF5" w:rsidP="00681FF5">
      <w:pPr>
        <w:pStyle w:val="NoSpacing"/>
        <w:tabs>
          <w:tab w:val="center" w:pos="1260"/>
          <w:tab w:val="center" w:pos="5400"/>
          <w:tab w:val="center" w:pos="9360"/>
        </w:tabs>
        <w:spacing w:after="240"/>
        <w:rPr>
          <w:rFonts w:ascii="Times New Roman" w:hAnsi="Times New Roman" w:cs="Times New Roman"/>
          <w:b/>
          <w:sz w:val="26"/>
          <w:szCs w:val="26"/>
        </w:rPr>
      </w:pPr>
      <w:r w:rsidRPr="009D6AFD">
        <w:rPr>
          <w:rFonts w:ascii="Times New Roman" w:hAnsi="Times New Roman" w:cs="Times New Roman"/>
          <w:b/>
          <w:sz w:val="26"/>
          <w:szCs w:val="26"/>
        </w:rPr>
        <w:tab/>
        <w:t xml:space="preserve">Ban </w:t>
      </w:r>
      <w:proofErr w:type="spellStart"/>
      <w:r w:rsidRPr="009D6AFD">
        <w:rPr>
          <w:rFonts w:ascii="Times New Roman" w:hAnsi="Times New Roman" w:cs="Times New Roman"/>
          <w:b/>
          <w:sz w:val="26"/>
          <w:szCs w:val="26"/>
        </w:rPr>
        <w:t>Giám</w:t>
      </w:r>
      <w:proofErr w:type="spellEnd"/>
      <w:r w:rsidRPr="009D6AF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D6AFD">
        <w:rPr>
          <w:rFonts w:ascii="Times New Roman" w:hAnsi="Times New Roman" w:cs="Times New Roman"/>
          <w:b/>
          <w:sz w:val="26"/>
          <w:szCs w:val="26"/>
        </w:rPr>
        <w:t>hiệu</w:t>
      </w:r>
      <w:proofErr w:type="spellEnd"/>
      <w:r w:rsidRPr="009D6AFD">
        <w:rPr>
          <w:rFonts w:ascii="Times New Roman" w:hAnsi="Times New Roman" w:cs="Times New Roman"/>
          <w:b/>
          <w:sz w:val="26"/>
          <w:szCs w:val="26"/>
        </w:rPr>
        <w:tab/>
      </w:r>
      <w:proofErr w:type="spellStart"/>
      <w:r w:rsidRPr="009D6AFD">
        <w:rPr>
          <w:rFonts w:ascii="Times New Roman" w:hAnsi="Times New Roman" w:cs="Times New Roman"/>
          <w:b/>
          <w:sz w:val="26"/>
          <w:szCs w:val="26"/>
        </w:rPr>
        <w:t>Tổ</w:t>
      </w:r>
      <w:proofErr w:type="spellEnd"/>
      <w:r w:rsidRPr="009D6AF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D6AFD">
        <w:rPr>
          <w:rFonts w:ascii="Times New Roman" w:hAnsi="Times New Roman" w:cs="Times New Roman"/>
          <w:b/>
          <w:sz w:val="26"/>
          <w:szCs w:val="26"/>
        </w:rPr>
        <w:t>trưởng</w:t>
      </w:r>
      <w:proofErr w:type="spellEnd"/>
      <w:r w:rsidRPr="009D6AF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D6AFD">
        <w:rPr>
          <w:rFonts w:ascii="Times New Roman" w:hAnsi="Times New Roman" w:cs="Times New Roman"/>
          <w:b/>
          <w:sz w:val="26"/>
          <w:szCs w:val="26"/>
        </w:rPr>
        <w:t>Tổ</w:t>
      </w:r>
      <w:proofErr w:type="spellEnd"/>
      <w:r w:rsidRPr="009D6AF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D6AFD">
        <w:rPr>
          <w:rFonts w:ascii="Times New Roman" w:hAnsi="Times New Roman" w:cs="Times New Roman"/>
          <w:b/>
          <w:sz w:val="26"/>
          <w:szCs w:val="26"/>
        </w:rPr>
        <w:t>Tiếng</w:t>
      </w:r>
      <w:proofErr w:type="spellEnd"/>
      <w:r w:rsidRPr="009D6AFD">
        <w:rPr>
          <w:rFonts w:ascii="Times New Roman" w:hAnsi="Times New Roman" w:cs="Times New Roman"/>
          <w:b/>
          <w:sz w:val="26"/>
          <w:szCs w:val="26"/>
        </w:rPr>
        <w:t xml:space="preserve"> Anh</w:t>
      </w:r>
      <w:r w:rsidRPr="009D6AFD">
        <w:rPr>
          <w:rFonts w:ascii="Times New Roman" w:hAnsi="Times New Roman" w:cs="Times New Roman"/>
          <w:b/>
          <w:sz w:val="26"/>
          <w:szCs w:val="26"/>
        </w:rPr>
        <w:tab/>
      </w:r>
      <w:proofErr w:type="spellStart"/>
      <w:r w:rsidRPr="009D6AFD">
        <w:rPr>
          <w:rFonts w:ascii="Times New Roman" w:hAnsi="Times New Roman" w:cs="Times New Roman"/>
          <w:b/>
          <w:sz w:val="26"/>
          <w:szCs w:val="26"/>
        </w:rPr>
        <w:t>Người</w:t>
      </w:r>
      <w:proofErr w:type="spellEnd"/>
      <w:r w:rsidRPr="009D6AFD">
        <w:rPr>
          <w:rFonts w:ascii="Times New Roman" w:hAnsi="Times New Roman" w:cs="Times New Roman"/>
          <w:b/>
          <w:sz w:val="26"/>
          <w:szCs w:val="26"/>
        </w:rPr>
        <w:t xml:space="preserve"> ra </w:t>
      </w:r>
      <w:proofErr w:type="spellStart"/>
      <w:r w:rsidRPr="009D6AFD">
        <w:rPr>
          <w:rFonts w:ascii="Times New Roman" w:hAnsi="Times New Roman" w:cs="Times New Roman"/>
          <w:b/>
          <w:sz w:val="26"/>
          <w:szCs w:val="26"/>
        </w:rPr>
        <w:t>đề</w:t>
      </w:r>
      <w:proofErr w:type="spellEnd"/>
    </w:p>
    <w:p w14:paraId="56EBCE31" w14:textId="0D6A42B6" w:rsidR="00983094" w:rsidRPr="009D6AFD" w:rsidRDefault="00983094">
      <w:pPr>
        <w:rPr>
          <w:rFonts w:ascii="Times New Roman" w:hAnsi="Times New Roman" w:cs="Times New Roman"/>
          <w:b/>
          <w:sz w:val="26"/>
          <w:szCs w:val="26"/>
        </w:rPr>
      </w:pPr>
    </w:p>
    <w:sectPr w:rsidR="00983094" w:rsidRPr="009D6AFD" w:rsidSect="008B7B18">
      <w:type w:val="continuous"/>
      <w:pgSz w:w="12240" w:h="15840"/>
      <w:pgMar w:top="567" w:right="851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53E57"/>
    <w:multiLevelType w:val="hybridMultilevel"/>
    <w:tmpl w:val="8228BE0C"/>
    <w:lvl w:ilvl="0" w:tplc="1B422AB8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826BE"/>
    <w:multiLevelType w:val="hybridMultilevel"/>
    <w:tmpl w:val="8F261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04AC2"/>
    <w:multiLevelType w:val="hybridMultilevel"/>
    <w:tmpl w:val="48926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737FE"/>
    <w:multiLevelType w:val="hybridMultilevel"/>
    <w:tmpl w:val="253A6522"/>
    <w:lvl w:ilvl="0" w:tplc="F580BB9E"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" w15:restartNumberingAfterBreak="0">
    <w:nsid w:val="2DE14626"/>
    <w:multiLevelType w:val="hybridMultilevel"/>
    <w:tmpl w:val="51DA679E"/>
    <w:lvl w:ilvl="0" w:tplc="1B422AB8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D00F86"/>
    <w:multiLevelType w:val="hybridMultilevel"/>
    <w:tmpl w:val="7D36FD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3F61329"/>
    <w:multiLevelType w:val="hybridMultilevel"/>
    <w:tmpl w:val="5A5C0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25B47"/>
    <w:multiLevelType w:val="hybridMultilevel"/>
    <w:tmpl w:val="620E4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AA5"/>
    <w:rsid w:val="000007A1"/>
    <w:rsid w:val="000011F7"/>
    <w:rsid w:val="00007F1D"/>
    <w:rsid w:val="00007F3C"/>
    <w:rsid w:val="00012DCF"/>
    <w:rsid w:val="00014BEE"/>
    <w:rsid w:val="00015A04"/>
    <w:rsid w:val="00017A16"/>
    <w:rsid w:val="0002703E"/>
    <w:rsid w:val="00054317"/>
    <w:rsid w:val="00057AB6"/>
    <w:rsid w:val="000776E2"/>
    <w:rsid w:val="00082C6F"/>
    <w:rsid w:val="0008471D"/>
    <w:rsid w:val="00090425"/>
    <w:rsid w:val="000E7D87"/>
    <w:rsid w:val="000F5921"/>
    <w:rsid w:val="00101745"/>
    <w:rsid w:val="0011193D"/>
    <w:rsid w:val="00112E29"/>
    <w:rsid w:val="001149F6"/>
    <w:rsid w:val="001236D7"/>
    <w:rsid w:val="0013403E"/>
    <w:rsid w:val="001365B7"/>
    <w:rsid w:val="00161B8F"/>
    <w:rsid w:val="00164319"/>
    <w:rsid w:val="00166824"/>
    <w:rsid w:val="0018106E"/>
    <w:rsid w:val="00185B9C"/>
    <w:rsid w:val="00187E75"/>
    <w:rsid w:val="00195CD6"/>
    <w:rsid w:val="001A3344"/>
    <w:rsid w:val="001A5D54"/>
    <w:rsid w:val="001A7BE4"/>
    <w:rsid w:val="001C0E6C"/>
    <w:rsid w:val="001C5289"/>
    <w:rsid w:val="001C6089"/>
    <w:rsid w:val="001D14A8"/>
    <w:rsid w:val="001D1C50"/>
    <w:rsid w:val="001D552F"/>
    <w:rsid w:val="001E2D31"/>
    <w:rsid w:val="001F0D00"/>
    <w:rsid w:val="001F78D5"/>
    <w:rsid w:val="00205A8D"/>
    <w:rsid w:val="002137B9"/>
    <w:rsid w:val="00222E98"/>
    <w:rsid w:val="0023390A"/>
    <w:rsid w:val="00237D63"/>
    <w:rsid w:val="00243682"/>
    <w:rsid w:val="0024399B"/>
    <w:rsid w:val="00255741"/>
    <w:rsid w:val="00264C0E"/>
    <w:rsid w:val="002803E3"/>
    <w:rsid w:val="00283772"/>
    <w:rsid w:val="00285A91"/>
    <w:rsid w:val="0029043C"/>
    <w:rsid w:val="002931B9"/>
    <w:rsid w:val="002A118F"/>
    <w:rsid w:val="002A2CD7"/>
    <w:rsid w:val="002A61E2"/>
    <w:rsid w:val="002C4E8E"/>
    <w:rsid w:val="002C6544"/>
    <w:rsid w:val="002E0C85"/>
    <w:rsid w:val="002F41D6"/>
    <w:rsid w:val="002F4C25"/>
    <w:rsid w:val="002F5A52"/>
    <w:rsid w:val="003026C2"/>
    <w:rsid w:val="00307A48"/>
    <w:rsid w:val="003143CD"/>
    <w:rsid w:val="003230B1"/>
    <w:rsid w:val="00323C76"/>
    <w:rsid w:val="0033334C"/>
    <w:rsid w:val="00334C93"/>
    <w:rsid w:val="0034215F"/>
    <w:rsid w:val="00351EDD"/>
    <w:rsid w:val="00362DE5"/>
    <w:rsid w:val="00380F56"/>
    <w:rsid w:val="00387868"/>
    <w:rsid w:val="003A3883"/>
    <w:rsid w:val="003A3E6A"/>
    <w:rsid w:val="003A4AD2"/>
    <w:rsid w:val="003B3345"/>
    <w:rsid w:val="003C3710"/>
    <w:rsid w:val="003C4E2D"/>
    <w:rsid w:val="003C7723"/>
    <w:rsid w:val="003D0F61"/>
    <w:rsid w:val="003D1BD4"/>
    <w:rsid w:val="003D564C"/>
    <w:rsid w:val="003D691C"/>
    <w:rsid w:val="003E0CA8"/>
    <w:rsid w:val="003E484C"/>
    <w:rsid w:val="003E570D"/>
    <w:rsid w:val="003F6E66"/>
    <w:rsid w:val="003F7AFE"/>
    <w:rsid w:val="00400CBF"/>
    <w:rsid w:val="00411596"/>
    <w:rsid w:val="0042257B"/>
    <w:rsid w:val="00430B6A"/>
    <w:rsid w:val="00436DE5"/>
    <w:rsid w:val="00445C1A"/>
    <w:rsid w:val="004461C6"/>
    <w:rsid w:val="00454F6E"/>
    <w:rsid w:val="00455AA5"/>
    <w:rsid w:val="00460B16"/>
    <w:rsid w:val="00472CE1"/>
    <w:rsid w:val="004761BF"/>
    <w:rsid w:val="0048432A"/>
    <w:rsid w:val="004943D1"/>
    <w:rsid w:val="00497F01"/>
    <w:rsid w:val="004A18E9"/>
    <w:rsid w:val="004A64DA"/>
    <w:rsid w:val="004B0527"/>
    <w:rsid w:val="004C2101"/>
    <w:rsid w:val="004C5F5B"/>
    <w:rsid w:val="004C641E"/>
    <w:rsid w:val="004D5236"/>
    <w:rsid w:val="004D61B9"/>
    <w:rsid w:val="004E799B"/>
    <w:rsid w:val="004E7A23"/>
    <w:rsid w:val="004F2721"/>
    <w:rsid w:val="004F3815"/>
    <w:rsid w:val="005017F8"/>
    <w:rsid w:val="00502EB3"/>
    <w:rsid w:val="00503EE5"/>
    <w:rsid w:val="005130BB"/>
    <w:rsid w:val="00522087"/>
    <w:rsid w:val="0052586A"/>
    <w:rsid w:val="0052619C"/>
    <w:rsid w:val="00526EFE"/>
    <w:rsid w:val="00532D51"/>
    <w:rsid w:val="0053709D"/>
    <w:rsid w:val="005436B1"/>
    <w:rsid w:val="00544B19"/>
    <w:rsid w:val="0057100B"/>
    <w:rsid w:val="005855E1"/>
    <w:rsid w:val="005911CC"/>
    <w:rsid w:val="00591CC6"/>
    <w:rsid w:val="00592B1B"/>
    <w:rsid w:val="0059395B"/>
    <w:rsid w:val="00593A2B"/>
    <w:rsid w:val="005B483C"/>
    <w:rsid w:val="005C3F09"/>
    <w:rsid w:val="005D3D86"/>
    <w:rsid w:val="005D761A"/>
    <w:rsid w:val="005E6746"/>
    <w:rsid w:val="005F321B"/>
    <w:rsid w:val="005F48BF"/>
    <w:rsid w:val="006000B9"/>
    <w:rsid w:val="006104BF"/>
    <w:rsid w:val="00614E7D"/>
    <w:rsid w:val="00626E44"/>
    <w:rsid w:val="0063232C"/>
    <w:rsid w:val="00635C02"/>
    <w:rsid w:val="00640081"/>
    <w:rsid w:val="00663D3B"/>
    <w:rsid w:val="0067011A"/>
    <w:rsid w:val="00670849"/>
    <w:rsid w:val="00672CDC"/>
    <w:rsid w:val="006818C8"/>
    <w:rsid w:val="00681FF5"/>
    <w:rsid w:val="006956F4"/>
    <w:rsid w:val="00696B55"/>
    <w:rsid w:val="006A6529"/>
    <w:rsid w:val="006C520A"/>
    <w:rsid w:val="006D7F85"/>
    <w:rsid w:val="006E2FBA"/>
    <w:rsid w:val="006F5A49"/>
    <w:rsid w:val="006F7B62"/>
    <w:rsid w:val="00721ADD"/>
    <w:rsid w:val="00724DB5"/>
    <w:rsid w:val="00733122"/>
    <w:rsid w:val="00750C54"/>
    <w:rsid w:val="00756D2B"/>
    <w:rsid w:val="00764044"/>
    <w:rsid w:val="007734B8"/>
    <w:rsid w:val="00780CFD"/>
    <w:rsid w:val="00785932"/>
    <w:rsid w:val="00794718"/>
    <w:rsid w:val="007B2257"/>
    <w:rsid w:val="007B34B6"/>
    <w:rsid w:val="007D063E"/>
    <w:rsid w:val="007D68FA"/>
    <w:rsid w:val="007E7A4F"/>
    <w:rsid w:val="007F2FA0"/>
    <w:rsid w:val="007F30AB"/>
    <w:rsid w:val="007F6463"/>
    <w:rsid w:val="00800CC7"/>
    <w:rsid w:val="00803F4C"/>
    <w:rsid w:val="00824A66"/>
    <w:rsid w:val="00833A23"/>
    <w:rsid w:val="0084710E"/>
    <w:rsid w:val="0086029D"/>
    <w:rsid w:val="008706E2"/>
    <w:rsid w:val="00875743"/>
    <w:rsid w:val="0088552A"/>
    <w:rsid w:val="008A03F5"/>
    <w:rsid w:val="008A484B"/>
    <w:rsid w:val="008B4D1F"/>
    <w:rsid w:val="008B7A60"/>
    <w:rsid w:val="008B7B18"/>
    <w:rsid w:val="008F7960"/>
    <w:rsid w:val="009333B8"/>
    <w:rsid w:val="00934C7B"/>
    <w:rsid w:val="00936A8A"/>
    <w:rsid w:val="009419A8"/>
    <w:rsid w:val="00944B76"/>
    <w:rsid w:val="00952782"/>
    <w:rsid w:val="00961B7C"/>
    <w:rsid w:val="009620D9"/>
    <w:rsid w:val="00963536"/>
    <w:rsid w:val="0096576D"/>
    <w:rsid w:val="00970620"/>
    <w:rsid w:val="00976554"/>
    <w:rsid w:val="00982DA5"/>
    <w:rsid w:val="00983094"/>
    <w:rsid w:val="00987B89"/>
    <w:rsid w:val="009B04B8"/>
    <w:rsid w:val="009B658D"/>
    <w:rsid w:val="009C7FE1"/>
    <w:rsid w:val="009D221B"/>
    <w:rsid w:val="009D511E"/>
    <w:rsid w:val="009D6AFD"/>
    <w:rsid w:val="009D6FFD"/>
    <w:rsid w:val="009F00B5"/>
    <w:rsid w:val="009F0BAB"/>
    <w:rsid w:val="00A038E8"/>
    <w:rsid w:val="00A364F2"/>
    <w:rsid w:val="00A36A96"/>
    <w:rsid w:val="00A471B0"/>
    <w:rsid w:val="00A477C0"/>
    <w:rsid w:val="00A57FD2"/>
    <w:rsid w:val="00A664D6"/>
    <w:rsid w:val="00A94763"/>
    <w:rsid w:val="00A96869"/>
    <w:rsid w:val="00AA648A"/>
    <w:rsid w:val="00AB46BC"/>
    <w:rsid w:val="00AE5FCC"/>
    <w:rsid w:val="00AF1F7B"/>
    <w:rsid w:val="00AF57F5"/>
    <w:rsid w:val="00B226CE"/>
    <w:rsid w:val="00B30097"/>
    <w:rsid w:val="00B30507"/>
    <w:rsid w:val="00B60BC4"/>
    <w:rsid w:val="00B658F1"/>
    <w:rsid w:val="00B66CF7"/>
    <w:rsid w:val="00B71707"/>
    <w:rsid w:val="00B8312E"/>
    <w:rsid w:val="00B86369"/>
    <w:rsid w:val="00B87DC7"/>
    <w:rsid w:val="00BA50CF"/>
    <w:rsid w:val="00BB0F49"/>
    <w:rsid w:val="00BB4790"/>
    <w:rsid w:val="00BB4D5F"/>
    <w:rsid w:val="00BC171B"/>
    <w:rsid w:val="00BC2D2F"/>
    <w:rsid w:val="00BC6476"/>
    <w:rsid w:val="00BC7AFB"/>
    <w:rsid w:val="00BD2739"/>
    <w:rsid w:val="00BE232B"/>
    <w:rsid w:val="00BE54D9"/>
    <w:rsid w:val="00BE56CC"/>
    <w:rsid w:val="00BE77A0"/>
    <w:rsid w:val="00BF17C7"/>
    <w:rsid w:val="00BF1B29"/>
    <w:rsid w:val="00BF5118"/>
    <w:rsid w:val="00C0437B"/>
    <w:rsid w:val="00C11F9F"/>
    <w:rsid w:val="00C145C4"/>
    <w:rsid w:val="00C21D9B"/>
    <w:rsid w:val="00C25EE0"/>
    <w:rsid w:val="00C337CC"/>
    <w:rsid w:val="00C4087F"/>
    <w:rsid w:val="00C500AF"/>
    <w:rsid w:val="00C50D2C"/>
    <w:rsid w:val="00C5118F"/>
    <w:rsid w:val="00C62A19"/>
    <w:rsid w:val="00C64619"/>
    <w:rsid w:val="00C747B2"/>
    <w:rsid w:val="00C843EE"/>
    <w:rsid w:val="00C915EE"/>
    <w:rsid w:val="00CA6B29"/>
    <w:rsid w:val="00CB2640"/>
    <w:rsid w:val="00CC682D"/>
    <w:rsid w:val="00CC6C37"/>
    <w:rsid w:val="00CD0E8F"/>
    <w:rsid w:val="00CD6C57"/>
    <w:rsid w:val="00CE3972"/>
    <w:rsid w:val="00CE68ED"/>
    <w:rsid w:val="00CE7063"/>
    <w:rsid w:val="00CF0A06"/>
    <w:rsid w:val="00CF3084"/>
    <w:rsid w:val="00CF5585"/>
    <w:rsid w:val="00CF5974"/>
    <w:rsid w:val="00CF64AC"/>
    <w:rsid w:val="00CF7773"/>
    <w:rsid w:val="00CF7D2C"/>
    <w:rsid w:val="00D0041D"/>
    <w:rsid w:val="00D0512E"/>
    <w:rsid w:val="00D178FF"/>
    <w:rsid w:val="00D23F37"/>
    <w:rsid w:val="00D35C6C"/>
    <w:rsid w:val="00D4171E"/>
    <w:rsid w:val="00D45D04"/>
    <w:rsid w:val="00D51574"/>
    <w:rsid w:val="00D5259B"/>
    <w:rsid w:val="00D53252"/>
    <w:rsid w:val="00D55454"/>
    <w:rsid w:val="00D645CC"/>
    <w:rsid w:val="00D64789"/>
    <w:rsid w:val="00D66057"/>
    <w:rsid w:val="00D746C3"/>
    <w:rsid w:val="00D865ED"/>
    <w:rsid w:val="00D96847"/>
    <w:rsid w:val="00D96A8D"/>
    <w:rsid w:val="00DA06FF"/>
    <w:rsid w:val="00DA4512"/>
    <w:rsid w:val="00DA5E6D"/>
    <w:rsid w:val="00DA7733"/>
    <w:rsid w:val="00DB192E"/>
    <w:rsid w:val="00DC3711"/>
    <w:rsid w:val="00DC67E0"/>
    <w:rsid w:val="00DC7496"/>
    <w:rsid w:val="00DC79A8"/>
    <w:rsid w:val="00DF1EF0"/>
    <w:rsid w:val="00DF7550"/>
    <w:rsid w:val="00DF7D81"/>
    <w:rsid w:val="00E13DBD"/>
    <w:rsid w:val="00E147C1"/>
    <w:rsid w:val="00E15FB1"/>
    <w:rsid w:val="00E22AA9"/>
    <w:rsid w:val="00E27B3F"/>
    <w:rsid w:val="00E40647"/>
    <w:rsid w:val="00E66AD5"/>
    <w:rsid w:val="00E84562"/>
    <w:rsid w:val="00E90947"/>
    <w:rsid w:val="00EA7967"/>
    <w:rsid w:val="00EB2ECF"/>
    <w:rsid w:val="00EB47A3"/>
    <w:rsid w:val="00EC1A00"/>
    <w:rsid w:val="00EC6F4E"/>
    <w:rsid w:val="00ED19A1"/>
    <w:rsid w:val="00EE2AD6"/>
    <w:rsid w:val="00EE3D32"/>
    <w:rsid w:val="00EF3D28"/>
    <w:rsid w:val="00F00025"/>
    <w:rsid w:val="00F02852"/>
    <w:rsid w:val="00F1244F"/>
    <w:rsid w:val="00F166BC"/>
    <w:rsid w:val="00F251BC"/>
    <w:rsid w:val="00F3586D"/>
    <w:rsid w:val="00F44E7A"/>
    <w:rsid w:val="00F46795"/>
    <w:rsid w:val="00F609D1"/>
    <w:rsid w:val="00F62FAB"/>
    <w:rsid w:val="00F6468E"/>
    <w:rsid w:val="00F7517D"/>
    <w:rsid w:val="00F801FA"/>
    <w:rsid w:val="00F82099"/>
    <w:rsid w:val="00F853F4"/>
    <w:rsid w:val="00F8655C"/>
    <w:rsid w:val="00F8765F"/>
    <w:rsid w:val="00FA013A"/>
    <w:rsid w:val="00FA3368"/>
    <w:rsid w:val="00FA5EB3"/>
    <w:rsid w:val="00FB0B20"/>
    <w:rsid w:val="00FB646C"/>
    <w:rsid w:val="00FB6AAC"/>
    <w:rsid w:val="00FB7483"/>
    <w:rsid w:val="00FC7DD3"/>
    <w:rsid w:val="00FD189F"/>
    <w:rsid w:val="00FD7BE2"/>
    <w:rsid w:val="00FE16F0"/>
    <w:rsid w:val="00FE3115"/>
    <w:rsid w:val="00FE5283"/>
    <w:rsid w:val="00FF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08B7B"/>
  <w15:chartTrackingRefBased/>
  <w15:docId w15:val="{93777904-A5E6-46C1-8D53-D878836A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1C50"/>
    <w:pPr>
      <w:ind w:left="720"/>
      <w:contextualSpacing/>
    </w:pPr>
  </w:style>
  <w:style w:type="table" w:styleId="TableGrid">
    <w:name w:val="Table Grid"/>
    <w:basedOn w:val="TableNormal"/>
    <w:uiPriority w:val="39"/>
    <w:rsid w:val="00C11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D273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10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0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20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lipartpanda.com/categories/cat-clipar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Phuc Pham</cp:lastModifiedBy>
  <cp:revision>3</cp:revision>
  <cp:lastPrinted>2019-12-12T00:12:00Z</cp:lastPrinted>
  <dcterms:created xsi:type="dcterms:W3CDTF">2020-12-24T06:03:00Z</dcterms:created>
  <dcterms:modified xsi:type="dcterms:W3CDTF">2020-12-27T02:19:00Z</dcterms:modified>
</cp:coreProperties>
</file>