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98C13" w14:textId="291F042C" w:rsidR="00EF0737" w:rsidRPr="006F181A" w:rsidRDefault="006F181A" w:rsidP="006F181A">
      <w:pPr>
        <w:shd w:val="clear" w:color="auto" w:fill="FFFFFF"/>
        <w:spacing w:before="100" w:beforeAutospacing="1" w:after="105" w:line="240" w:lineRule="auto"/>
        <w:ind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   A</w:t>
      </w:r>
      <w:r w:rsidRPr="006F181A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   * </w:t>
      </w:r>
      <w:proofErr w:type="spellStart"/>
      <w:r w:rsidR="00EF0737" w:rsidRPr="006F181A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Ăn</w:t>
      </w:r>
      <w:proofErr w:type="spellEnd"/>
      <w:r w:rsidR="00EF0737" w:rsidRPr="006F181A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="00EF0737" w:rsidRPr="006F181A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cỗ</w:t>
      </w:r>
      <w:proofErr w:type="spellEnd"/>
      <w:r w:rsidR="00EF0737" w:rsidRPr="006F181A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="00EF0737" w:rsidRPr="006F181A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đi</w:t>
      </w:r>
      <w:proofErr w:type="spellEnd"/>
      <w:r w:rsidR="00EF0737" w:rsidRPr="006F181A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="00EF0737" w:rsidRPr="006F181A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trước</w:t>
      </w:r>
      <w:proofErr w:type="spellEnd"/>
      <w:r w:rsidR="00EF0737" w:rsidRPr="006F181A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  <w:r w:rsidRPr="006F181A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="00EF0737" w:rsidRPr="006F181A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lội</w:t>
      </w:r>
      <w:proofErr w:type="spellEnd"/>
      <w:r w:rsidR="00EF0737" w:rsidRPr="006F181A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="00EF0737" w:rsidRPr="006F181A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nước</w:t>
      </w:r>
      <w:proofErr w:type="spellEnd"/>
      <w:r w:rsidR="00EF0737" w:rsidRPr="006F181A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="00EF0737" w:rsidRPr="006F181A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đi</w:t>
      </w:r>
      <w:proofErr w:type="spellEnd"/>
      <w:r w:rsidR="00EF0737" w:rsidRPr="006F181A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="00EF0737" w:rsidRPr="006F181A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sau</w:t>
      </w:r>
      <w:proofErr w:type="spellEnd"/>
    </w:p>
    <w:p w14:paraId="2DBF6D2D" w14:textId="77777777" w:rsidR="00EF0737" w:rsidRPr="00EF0737" w:rsidRDefault="00EF0737" w:rsidP="00EF073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Ăn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kĩ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no </w:t>
      </w:r>
      <w:proofErr w:type="spellStart"/>
      <w:proofErr w:type="gram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lâu,cày</w:t>
      </w:r>
      <w:proofErr w:type="spellEnd"/>
      <w:proofErr w:type="gram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sâu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tốt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lúa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23CC1AA3" w14:textId="77777777" w:rsidR="00EF0737" w:rsidRPr="00EF0737" w:rsidRDefault="00EF0737" w:rsidP="00EF073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Ăn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cây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nào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rào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cây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68269709" w14:textId="77777777" w:rsidR="00EF0737" w:rsidRPr="00EF0737" w:rsidRDefault="00EF0737" w:rsidP="00EF073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Ăn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khoai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nhớ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kẻ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dây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trồng</w:t>
      </w:r>
      <w:proofErr w:type="spellEnd"/>
    </w:p>
    <w:p w14:paraId="2B7D1A79" w14:textId="77777777" w:rsidR="00EF0737" w:rsidRPr="00EF0737" w:rsidRDefault="00EF0737" w:rsidP="00EF073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Ăn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proofErr w:type="gram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cháo,đá</w:t>
      </w:r>
      <w:proofErr w:type="spellEnd"/>
      <w:proofErr w:type="gram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bát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796D6480" w14:textId="77777777" w:rsidR="00EF0737" w:rsidRPr="00EF0737" w:rsidRDefault="00EF0737" w:rsidP="00EF073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Ăn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chưa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proofErr w:type="gram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no,lo</w:t>
      </w:r>
      <w:proofErr w:type="spellEnd"/>
      <w:proofErr w:type="gram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chưa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tới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74B58CD1" w14:textId="77777777" w:rsidR="00EF0737" w:rsidRPr="00EF0737" w:rsidRDefault="00EF0737" w:rsidP="00EF073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Ăn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cơm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proofErr w:type="gram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mới,trò</w:t>
      </w:r>
      <w:proofErr w:type="spellEnd"/>
      <w:proofErr w:type="gram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chuyện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cũ</w:t>
      </w:r>
      <w:proofErr w:type="spellEnd"/>
    </w:p>
    <w:p w14:paraId="73E813C0" w14:textId="77777777" w:rsidR="00EF0737" w:rsidRPr="00EF0737" w:rsidRDefault="00EF0737" w:rsidP="00EF073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Anh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em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thể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tay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chân</w:t>
      </w:r>
      <w:proofErr w:type="spellEnd"/>
    </w:p>
    <w:p w14:paraId="294AA742" w14:textId="77777777" w:rsidR="00EF0737" w:rsidRPr="00EF0737" w:rsidRDefault="00EF0737" w:rsidP="00EF073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Ăn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quả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nhớ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kẻ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trồng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cây</w:t>
      </w:r>
      <w:proofErr w:type="spellEnd"/>
    </w:p>
    <w:p w14:paraId="2FFF6838" w14:textId="77777777" w:rsidR="00EF0737" w:rsidRPr="00EF0737" w:rsidRDefault="00EF0737" w:rsidP="00EF073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Ăn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nồi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ngồi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hướng</w:t>
      </w:r>
      <w:proofErr w:type="spellEnd"/>
    </w:p>
    <w:p w14:paraId="744DECA1" w14:textId="77777777" w:rsidR="00EF0737" w:rsidRPr="00EF0737" w:rsidRDefault="00EF0737" w:rsidP="00EF073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Ăn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ngồi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rồi</w:t>
      </w:r>
      <w:proofErr w:type="spellEnd"/>
    </w:p>
    <w:p w14:paraId="6C7BD6D8" w14:textId="77777777" w:rsidR="00EF0737" w:rsidRPr="00EF0737" w:rsidRDefault="00EF0737" w:rsidP="00EF0737">
      <w:pPr>
        <w:shd w:val="clear" w:color="auto" w:fill="FFFFFF"/>
        <w:spacing w:before="225" w:after="225" w:line="240" w:lineRule="auto"/>
        <w:outlineLvl w:val="3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B</w:t>
      </w:r>
    </w:p>
    <w:p w14:paraId="65EE0E22" w14:textId="77777777" w:rsidR="00EF0737" w:rsidRPr="00EF0737" w:rsidRDefault="00EF0737" w:rsidP="00EF073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Bán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em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mua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giềng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gần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78A11D51" w14:textId="77777777" w:rsidR="00EF0737" w:rsidRPr="00EF0737" w:rsidRDefault="00EF0737" w:rsidP="00EF073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Bênh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lý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bênh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thân</w:t>
      </w:r>
      <w:proofErr w:type="spellEnd"/>
    </w:p>
    <w:p w14:paraId="57EEAD00" w14:textId="77777777" w:rsidR="00EF0737" w:rsidRPr="00EF0737" w:rsidRDefault="00EF0737" w:rsidP="00EF073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Bốn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bể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7A6FCD83" w14:textId="77777777" w:rsidR="00EF0737" w:rsidRPr="00EF0737" w:rsidRDefault="00EF0737" w:rsidP="00EF073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Bán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quạt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mùa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mua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mùa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hè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2E2C05BD" w14:textId="77777777" w:rsidR="00EF0737" w:rsidRPr="00EF0737" w:rsidRDefault="00EF0737" w:rsidP="00EF073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Ba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mặt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69E4F3E8" w14:textId="77777777" w:rsidR="00EF0737" w:rsidRPr="00EF0737" w:rsidRDefault="00EF0737" w:rsidP="00EF073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Bắt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hai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tay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0F6DF9BB" w14:textId="77777777" w:rsidR="00EF0737" w:rsidRPr="00EF0737" w:rsidRDefault="00EF0737" w:rsidP="00EF073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Bắt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tóc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ai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bắt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kẻ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trọc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đầu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0912245F" w14:textId="77777777" w:rsidR="00EF0737" w:rsidRPr="00EF0737" w:rsidRDefault="00EF0737" w:rsidP="00EF073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Bé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proofErr w:type="gram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vịn,lớn</w:t>
      </w:r>
      <w:proofErr w:type="spellEnd"/>
      <w:proofErr w:type="gram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gãy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cành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180A1526" w14:textId="77777777" w:rsidR="00EF0737" w:rsidRPr="00EF0737" w:rsidRDefault="00EF0737" w:rsidP="00EF073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Biết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thưa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thốt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biết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dựa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nghe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55DA14F7" w14:textId="77777777" w:rsidR="00EF0737" w:rsidRPr="00EF0737" w:rsidRDefault="00EF0737" w:rsidP="00EF073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Bỏ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thương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vương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tội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2A63307B" w14:textId="77777777" w:rsidR="00EF0737" w:rsidRPr="00EF0737" w:rsidRDefault="00EF0737" w:rsidP="00EF073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Bóc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ngắn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cắn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dài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3A47B5FA" w14:textId="77777777" w:rsidR="00EF0737" w:rsidRPr="00EF0737" w:rsidRDefault="00EF0737" w:rsidP="00EF0737">
      <w:pPr>
        <w:numPr>
          <w:ilvl w:val="0"/>
          <w:numId w:val="2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Bạn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bè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nghĩa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tương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tri.</w:t>
      </w:r>
    </w:p>
    <w:p w14:paraId="6C1D02BF" w14:textId="77777777" w:rsidR="00EF0737" w:rsidRPr="00EF0737" w:rsidRDefault="00EF0737" w:rsidP="00EF07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sao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sau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trước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bề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mới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yên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2FFF4BCE" w14:textId="77777777" w:rsidR="00EF0737" w:rsidRPr="00EF0737" w:rsidRDefault="00EF0737" w:rsidP="00EF0737">
      <w:pPr>
        <w:shd w:val="clear" w:color="auto" w:fill="FFFFFF"/>
        <w:spacing w:before="225" w:after="225" w:line="240" w:lineRule="auto"/>
        <w:outlineLvl w:val="3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C</w:t>
      </w:r>
    </w:p>
    <w:p w14:paraId="700BDF65" w14:textId="77777777" w:rsidR="00EF0737" w:rsidRPr="00EF0737" w:rsidRDefault="00EF0737" w:rsidP="00EF073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mài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sắt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ngày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kim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1286236D" w14:textId="77777777" w:rsidR="00EF0737" w:rsidRPr="00EF0737" w:rsidRDefault="00EF0737" w:rsidP="00EF073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khôn</w:t>
      </w:r>
      <w:proofErr w:type="spellEnd"/>
    </w:p>
    <w:p w14:paraId="3F09B848" w14:textId="77777777" w:rsidR="00EF0737" w:rsidRPr="00EF0737" w:rsidRDefault="00EF0737" w:rsidP="00EF073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Chị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em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nâng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72EF7805" w14:textId="77777777" w:rsidR="00EF0737" w:rsidRPr="00EF0737" w:rsidRDefault="00EF0737" w:rsidP="00EF073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Cây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muốn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lặng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chẳng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dừng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67DC5E29" w14:textId="77777777" w:rsidR="00EF0737" w:rsidRPr="00EF0737" w:rsidRDefault="00EF0737" w:rsidP="00EF073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Cọp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chết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để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da,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ta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chết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để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tiếng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0C153EF6" w14:textId="77777777" w:rsidR="00EF0737" w:rsidRPr="00EF0737" w:rsidRDefault="00EF0737" w:rsidP="00EF073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lastRenderedPageBreak/>
        <w:t>Cây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ngay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chết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đứng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261D24B5" w14:textId="77777777" w:rsidR="00EF0737" w:rsidRPr="00EF0737" w:rsidRDefault="00EF0737" w:rsidP="00EF073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Chết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vinh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còn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hơn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sống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nhục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4715F637" w14:textId="77777777" w:rsidR="00EF0737" w:rsidRPr="00EF0737" w:rsidRDefault="00EF0737" w:rsidP="00EF073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Chết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đứng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còn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hơn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sống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quỳ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30937A3E" w14:textId="77777777" w:rsidR="00EF0737" w:rsidRPr="00EF0737" w:rsidRDefault="00EF0737" w:rsidP="00EF073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Chân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cứng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mềm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24C56355" w14:textId="77777777" w:rsidR="00EF0737" w:rsidRPr="00EF0737" w:rsidRDefault="00EF0737" w:rsidP="00EF073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proofErr w:type="gram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răng,cái</w:t>
      </w:r>
      <w:proofErr w:type="spellEnd"/>
      <w:proofErr w:type="gram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tóc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góc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con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4380804E" w14:textId="77777777" w:rsidR="00EF0737" w:rsidRPr="00EF0737" w:rsidRDefault="00EF0737" w:rsidP="00EF073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lớn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nuốt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bé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33C714AA" w14:textId="77777777" w:rsidR="00EF0737" w:rsidRPr="00EF0737" w:rsidRDefault="00EF0737" w:rsidP="00EF073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Chết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trong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còn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hơn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sống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đục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77709FE9" w14:textId="77777777" w:rsidR="00EF0737" w:rsidRPr="00EF0737" w:rsidRDefault="00EF0737" w:rsidP="00EF073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Chớ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thấy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sóng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tay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chèo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36B3ABE6" w14:textId="77777777" w:rsidR="00EF0737" w:rsidRPr="00EF0737" w:rsidRDefault="00EF0737" w:rsidP="00EF073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Cáo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chết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năm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quay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đầu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về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núi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25D672F1" w14:textId="77777777" w:rsidR="00EF0737" w:rsidRPr="00EF0737" w:rsidRDefault="00EF0737" w:rsidP="00EF0737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Của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đồng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nén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2F045FF8" w14:textId="77777777" w:rsidR="00EF0737" w:rsidRPr="00EF0737" w:rsidRDefault="00EF0737" w:rsidP="00EF0737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Chuột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chĩnh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gạo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55E26D75" w14:textId="77777777" w:rsidR="00EF0737" w:rsidRPr="00EF0737" w:rsidRDefault="00EF0737" w:rsidP="00EF0737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Chung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lưng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đấu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sức</w:t>
      </w:r>
      <w:proofErr w:type="spellEnd"/>
    </w:p>
    <w:p w14:paraId="6A8DFC77" w14:textId="77777777" w:rsidR="00EF0737" w:rsidRPr="00EF0737" w:rsidRDefault="00EF0737" w:rsidP="00EF0737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Chân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yếu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tay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mềm</w:t>
      </w:r>
      <w:proofErr w:type="spellEnd"/>
    </w:p>
    <w:p w14:paraId="641B4EB3" w14:textId="77777777" w:rsidR="00EF0737" w:rsidRPr="00EF0737" w:rsidRDefault="00EF0737" w:rsidP="00EF0737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Chớ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dung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kẻ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gian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chớ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oan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ngay</w:t>
      </w:r>
      <w:proofErr w:type="spellEnd"/>
    </w:p>
    <w:p w14:paraId="06A71155" w14:textId="77777777" w:rsidR="00EF0737" w:rsidRPr="00EF0737" w:rsidRDefault="00EF0737" w:rsidP="00EF0737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Con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hơn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cha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phúc</w:t>
      </w:r>
      <w:proofErr w:type="spellEnd"/>
    </w:p>
    <w:p w14:paraId="5250975C" w14:textId="77777777" w:rsidR="00EF0737" w:rsidRPr="00EF0737" w:rsidRDefault="00EF0737" w:rsidP="00EF0737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Con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nghe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mẹ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nghe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cha,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mắm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ưa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muối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ắt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đổ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đi</w:t>
      </w:r>
      <w:proofErr w:type="spellEnd"/>
    </w:p>
    <w:p w14:paraId="78CB8813" w14:textId="77777777" w:rsidR="00EF0737" w:rsidRPr="00EF0737" w:rsidRDefault="00EF0737" w:rsidP="00EF0737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Con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cha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nóc</w:t>
      </w:r>
      <w:proofErr w:type="spellEnd"/>
    </w:p>
    <w:p w14:paraId="33303112" w14:textId="77777777" w:rsidR="00EF0737" w:rsidRPr="00EF0737" w:rsidRDefault="00EF0737" w:rsidP="00EF0737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Cày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sâu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cuốc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bẫm</w:t>
      </w:r>
      <w:proofErr w:type="spellEnd"/>
    </w:p>
    <w:p w14:paraId="5AD7563B" w14:textId="77777777" w:rsidR="00EF0737" w:rsidRPr="00EF0737" w:rsidRDefault="00EF0737" w:rsidP="00EF0737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Còn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nước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còn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tát</w:t>
      </w:r>
      <w:proofErr w:type="spellEnd"/>
    </w:p>
    <w:p w14:paraId="1213F558" w14:textId="77777777" w:rsidR="00EF0737" w:rsidRPr="00EF0737" w:rsidRDefault="00EF0737" w:rsidP="00EF0737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Của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ăn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của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để</w:t>
      </w:r>
      <w:proofErr w:type="spellEnd"/>
    </w:p>
    <w:p w14:paraId="22B7F7A1" w14:textId="77777777" w:rsidR="00EF0737" w:rsidRPr="00EF0737" w:rsidRDefault="00EF0737" w:rsidP="00EF0737">
      <w:pPr>
        <w:numPr>
          <w:ilvl w:val="0"/>
          <w:numId w:val="4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Cãi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thầy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núi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đè</w:t>
      </w:r>
      <w:proofErr w:type="spellEnd"/>
    </w:p>
    <w:p w14:paraId="06A399FB" w14:textId="77777777" w:rsidR="00EF0737" w:rsidRPr="00EF0737" w:rsidRDefault="00EF0737" w:rsidP="00EF0737">
      <w:pPr>
        <w:shd w:val="clear" w:color="auto" w:fill="FFFFFF"/>
        <w:spacing w:before="225" w:after="225" w:line="240" w:lineRule="auto"/>
        <w:outlineLvl w:val="3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Đ</w:t>
      </w:r>
    </w:p>
    <w:p w14:paraId="4D56F864" w14:textId="77777777" w:rsidR="00EF0737" w:rsidRPr="00EF0737" w:rsidRDefault="00EF0737" w:rsidP="00EF0737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Đói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sạch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rách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thơm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1C83F5BD" w14:textId="77777777" w:rsidR="00EF0737" w:rsidRPr="00EF0737" w:rsidRDefault="00EF0737" w:rsidP="00EF0737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ngày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đàng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học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sàng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khôn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0D770C3C" w14:textId="77777777" w:rsidR="00EF0737" w:rsidRPr="00EF0737" w:rsidRDefault="00EF0737" w:rsidP="00EF0737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Đèn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ai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nấy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2B1D1298" w14:textId="77777777" w:rsidR="00EF0737" w:rsidRPr="00EF0737" w:rsidRDefault="00EF0737" w:rsidP="00EF0737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với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phật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mặc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áo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với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ma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mặc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áo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giấy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155F1EEC" w14:textId="77777777" w:rsidR="00EF0737" w:rsidRPr="00EF0737" w:rsidRDefault="00EF0737" w:rsidP="00EF0737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hỏi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về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hỏi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trẻ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7D320512" w14:textId="77777777" w:rsidR="00EF0737" w:rsidRPr="00EF0737" w:rsidRDefault="00EF0737" w:rsidP="00EF0737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Đổi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trắng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thay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đen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02F96C5E" w14:textId="77777777" w:rsidR="00EF0737" w:rsidRPr="00EF0737" w:rsidRDefault="00EF0737" w:rsidP="00EF0737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Đúng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mũi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chịu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proofErr w:type="gram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sào.đa</w:t>
      </w:r>
      <w:proofErr w:type="spellEnd"/>
      <w:proofErr w:type="gram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ích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thiện</w:t>
      </w:r>
      <w:proofErr w:type="spellEnd"/>
    </w:p>
    <w:p w14:paraId="35BF0A1F" w14:textId="77777777" w:rsidR="00EF0737" w:rsidRPr="00EF0737" w:rsidRDefault="00EF0737" w:rsidP="00EF0737">
      <w:pPr>
        <w:numPr>
          <w:ilvl w:val="0"/>
          <w:numId w:val="5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nghèo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còn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mắc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eo</w:t>
      </w:r>
      <w:proofErr w:type="spellEnd"/>
    </w:p>
    <w:p w14:paraId="7CF41509" w14:textId="77777777" w:rsidR="00EF0737" w:rsidRPr="00EF0737" w:rsidRDefault="00EF0737" w:rsidP="00EF0737">
      <w:pPr>
        <w:shd w:val="clear" w:color="auto" w:fill="FFFFFF"/>
        <w:spacing w:before="225" w:after="225" w:line="240" w:lineRule="auto"/>
        <w:outlineLvl w:val="3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G</w:t>
      </w:r>
    </w:p>
    <w:p w14:paraId="3AD7FFF1" w14:textId="77777777" w:rsidR="00EF0737" w:rsidRPr="00EF0737" w:rsidRDefault="00EF0737" w:rsidP="00EF0737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lastRenderedPageBreak/>
        <w:t>Gieo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gặt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bão</w:t>
      </w:r>
      <w:proofErr w:type="spellEnd"/>
    </w:p>
    <w:p w14:paraId="0B829C31" w14:textId="77777777" w:rsidR="00EF0737" w:rsidRPr="00EF0737" w:rsidRDefault="00EF0737" w:rsidP="00EF0737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Góp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thành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bão</w:t>
      </w:r>
      <w:proofErr w:type="spellEnd"/>
    </w:p>
    <w:p w14:paraId="2CAEBCE6" w14:textId="77777777" w:rsidR="00EF0737" w:rsidRPr="00EF0737" w:rsidRDefault="00EF0737" w:rsidP="00EF0737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Giấy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rách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phải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giữ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lấy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lề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469186C4" w14:textId="77777777" w:rsidR="00EF0737" w:rsidRPr="00EF0737" w:rsidRDefault="00EF0737" w:rsidP="00EF0737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Gần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mực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đen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gần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đèn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57EBE46B" w14:textId="77777777" w:rsidR="00EF0737" w:rsidRPr="00EF0737" w:rsidRDefault="00EF0737" w:rsidP="00EF0737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Giận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quá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mất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khôn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0FA6C733" w14:textId="77777777" w:rsidR="00EF0737" w:rsidRPr="00EF0737" w:rsidRDefault="00EF0737" w:rsidP="00EF0737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Gừng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càng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càng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cay.</w:t>
      </w:r>
    </w:p>
    <w:p w14:paraId="0C349957" w14:textId="77777777" w:rsidR="00EF0737" w:rsidRPr="00EF0737" w:rsidRDefault="00EF0737" w:rsidP="00EF0737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Ghét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của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nào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trao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của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nấy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58EB5FB8" w14:textId="77777777" w:rsidR="00EF0737" w:rsidRPr="00EF0737" w:rsidRDefault="00EF0737" w:rsidP="00EF0737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Gậy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đập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lưng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58C3E9C3" w14:textId="77777777" w:rsidR="00EF0737" w:rsidRPr="00EF0737" w:rsidRDefault="00EF0737" w:rsidP="00EF0737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Gạo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proofErr w:type="gram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chợ,nước</w:t>
      </w:r>
      <w:proofErr w:type="spellEnd"/>
      <w:proofErr w:type="gram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sông,củi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đồng,nồi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đất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6EEBC876" w14:textId="77777777" w:rsidR="00EF0737" w:rsidRPr="00EF0737" w:rsidRDefault="00EF0737" w:rsidP="00EF0737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Giấu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đầu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hở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đuôi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667642E9" w14:textId="77777777" w:rsidR="00EF0737" w:rsidRPr="00EF0737" w:rsidRDefault="00EF0737" w:rsidP="00EF0737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Gừng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cay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muối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mặn</w:t>
      </w:r>
      <w:proofErr w:type="spellEnd"/>
    </w:p>
    <w:p w14:paraId="61F1E226" w14:textId="77777777" w:rsidR="00EF0737" w:rsidRPr="00EF0737" w:rsidRDefault="00EF0737" w:rsidP="00EF0737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bấc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hiu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hiu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sếu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kêu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rét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177DAF2A" w14:textId="77777777" w:rsidR="00EF0737" w:rsidRPr="00EF0737" w:rsidRDefault="00EF0737" w:rsidP="00EF0737">
      <w:pPr>
        <w:shd w:val="clear" w:color="auto" w:fill="FFFFFF"/>
        <w:spacing w:before="225" w:after="225" w:line="240" w:lineRule="auto"/>
        <w:outlineLvl w:val="3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K</w:t>
      </w:r>
    </w:p>
    <w:p w14:paraId="4BB58C30" w14:textId="77777777" w:rsidR="00EF0737" w:rsidRPr="00EF0737" w:rsidRDefault="00EF0737" w:rsidP="00EF0737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Khôn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đâu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tới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trẻ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khỏe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đâu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tới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0ECFF48B" w14:textId="77777777" w:rsidR="00EF0737" w:rsidRPr="00EF0737" w:rsidRDefault="00EF0737" w:rsidP="00EF0737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Khôn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qua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lẽ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khỏe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chẳng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qua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5AE52993" w14:textId="77777777" w:rsidR="00EF0737" w:rsidRPr="00EF0737" w:rsidRDefault="00EF0737" w:rsidP="00EF0737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Khôn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2478C545" w14:textId="77777777" w:rsidR="00EF0737" w:rsidRPr="00EF0737" w:rsidRDefault="00EF0737" w:rsidP="00EF0737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Khéo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ăn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no,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khéo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 </w:t>
      </w:r>
      <w:hyperlink r:id="rId8" w:history="1">
        <w:r w:rsidRPr="00EF073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co</w:t>
        </w:r>
      </w:hyperlink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 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ấm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4834ABE0" w14:textId="77777777" w:rsidR="00EF0737" w:rsidRPr="00EF0737" w:rsidRDefault="00EF0737" w:rsidP="00EF0737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sao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27B298FA" w14:textId="77777777" w:rsidR="00EF0737" w:rsidRPr="00EF0737" w:rsidRDefault="00EF0737" w:rsidP="00EF0737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Kính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lão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đắc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thọ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09A3782E" w14:textId="77777777" w:rsidR="00EF0737" w:rsidRPr="00EF0737" w:rsidRDefault="00EF0737" w:rsidP="00EF0737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Kính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nhường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dưới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5F462984" w14:textId="77777777" w:rsidR="00EF0737" w:rsidRPr="00EF0737" w:rsidRDefault="00EF0737" w:rsidP="00EF0737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lửa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sao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khói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21B39E9F" w14:textId="77777777" w:rsidR="00EF0737" w:rsidRPr="00EF0737" w:rsidRDefault="00EF0737" w:rsidP="00EF0737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Kiến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lâu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cũng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đầy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tổ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02D9024C" w14:textId="77777777" w:rsidR="00EF0737" w:rsidRPr="00EF0737" w:rsidRDefault="00EF0737" w:rsidP="00EF0737">
      <w:pPr>
        <w:shd w:val="clear" w:color="auto" w:fill="FFFFFF"/>
        <w:spacing w:before="225" w:after="225" w:line="240" w:lineRule="auto"/>
        <w:outlineLvl w:val="3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L</w:t>
      </w:r>
    </w:p>
    <w:p w14:paraId="5A39CA7D" w14:textId="77777777" w:rsidR="00EF0737" w:rsidRPr="00EF0737" w:rsidRDefault="00EF0737" w:rsidP="00EF0737">
      <w:pPr>
        <w:numPr>
          <w:ilvl w:val="0"/>
          <w:numId w:val="8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rụng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về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cội</w:t>
      </w:r>
      <w:proofErr w:type="spellEnd"/>
    </w:p>
    <w:p w14:paraId="761A160B" w14:textId="77777777" w:rsidR="00EF0737" w:rsidRPr="00EF0737" w:rsidRDefault="00EF0737" w:rsidP="00EF0737">
      <w:pPr>
        <w:numPr>
          <w:ilvl w:val="0"/>
          <w:numId w:val="8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đùm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rách</w:t>
      </w:r>
      <w:proofErr w:type="spellEnd"/>
    </w:p>
    <w:p w14:paraId="61CCA5C5" w14:textId="77777777" w:rsidR="00EF0737" w:rsidRPr="00EF0737" w:rsidRDefault="00EF0737" w:rsidP="00EF0737">
      <w:pPr>
        <w:numPr>
          <w:ilvl w:val="0"/>
          <w:numId w:val="8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Liệu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cơm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gắp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mắm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0300677D" w14:textId="77777777" w:rsidR="00EF0737" w:rsidRPr="00EF0737" w:rsidRDefault="00EF0737" w:rsidP="00EF0737">
      <w:pPr>
        <w:numPr>
          <w:ilvl w:val="0"/>
          <w:numId w:val="8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Lùi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bước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tiến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ngàn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dặm</w:t>
      </w:r>
      <w:proofErr w:type="spellEnd"/>
    </w:p>
    <w:p w14:paraId="418ECF9F" w14:textId="77777777" w:rsidR="00EF0737" w:rsidRPr="00EF0737" w:rsidRDefault="00EF0737" w:rsidP="00EF0737">
      <w:pPr>
        <w:numPr>
          <w:ilvl w:val="0"/>
          <w:numId w:val="8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Lửa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thử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vàng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gian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nan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thử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sức</w:t>
      </w:r>
      <w:proofErr w:type="spellEnd"/>
    </w:p>
    <w:p w14:paraId="1EBFDCDC" w14:textId="77777777" w:rsidR="00EF0737" w:rsidRPr="00EF0737" w:rsidRDefault="00EF0737" w:rsidP="00EF0737">
      <w:pPr>
        <w:numPr>
          <w:ilvl w:val="0"/>
          <w:numId w:val="8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nói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chẳng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mất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tiền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mua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lựa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nói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vừa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lòng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nhau</w:t>
      </w:r>
      <w:proofErr w:type="spellEnd"/>
    </w:p>
    <w:p w14:paraId="4188A316" w14:textId="77777777" w:rsidR="00EF0737" w:rsidRPr="00EF0737" w:rsidRDefault="00EF0737" w:rsidP="00EF0737">
      <w:pPr>
        <w:numPr>
          <w:ilvl w:val="0"/>
          <w:numId w:val="8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nói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đọi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máu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nói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gói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vàng</w:t>
      </w:r>
      <w:proofErr w:type="spellEnd"/>
    </w:p>
    <w:p w14:paraId="31E5618E" w14:textId="77777777" w:rsidR="00EF0737" w:rsidRPr="00EF0737" w:rsidRDefault="00EF0737" w:rsidP="00EF0737">
      <w:pPr>
        <w:numPr>
          <w:ilvl w:val="0"/>
          <w:numId w:val="8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Lòng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tham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vô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đáy</w:t>
      </w:r>
      <w:proofErr w:type="spellEnd"/>
    </w:p>
    <w:p w14:paraId="47DC40E7" w14:textId="77777777" w:rsidR="00EF0737" w:rsidRPr="00EF0737" w:rsidRDefault="00EF0737" w:rsidP="00EF0737">
      <w:pPr>
        <w:shd w:val="clear" w:color="auto" w:fill="FFFFFF"/>
        <w:spacing w:before="225" w:after="225" w:line="240" w:lineRule="auto"/>
        <w:outlineLvl w:val="3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M</w:t>
      </w:r>
    </w:p>
    <w:p w14:paraId="67B2C039" w14:textId="77777777" w:rsidR="00EF0737" w:rsidRPr="00EF0737" w:rsidRDefault="00EF0737" w:rsidP="00EF0737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lastRenderedPageBreak/>
        <w:t>Một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cây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chẳng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non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cây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chụm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hòn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núi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cao</w:t>
      </w:r>
      <w:proofErr w:type="spellEnd"/>
    </w:p>
    <w:p w14:paraId="4F853089" w14:textId="7C1BC7E7" w:rsidR="00EF0737" w:rsidRPr="00EF0737" w:rsidRDefault="00EF0737" w:rsidP="00EF0737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điều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nhịn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chín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điều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43A3CBD7" w14:textId="77777777" w:rsidR="00EF0737" w:rsidRPr="00EF0737" w:rsidRDefault="00EF0737" w:rsidP="00EF0737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giọt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máu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đào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hơn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ao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nước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7DCFC94C" w14:textId="77777777" w:rsidR="00EF0737" w:rsidRPr="00EF0737" w:rsidRDefault="00EF0737" w:rsidP="00EF0737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Môi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hở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răng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lạnh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276A72C7" w14:textId="77777777" w:rsidR="00EF0737" w:rsidRPr="00EF0737" w:rsidRDefault="00EF0737" w:rsidP="00EF0737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con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ngựa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đau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tàu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bỏ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cỏ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39C21409" w14:textId="77777777" w:rsidR="00EF0737" w:rsidRPr="00EF0737" w:rsidRDefault="00EF0737" w:rsidP="00EF0737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con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chim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én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mùa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xuân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65876BA4" w14:textId="77777777" w:rsidR="00EF0737" w:rsidRPr="00EF0737" w:rsidRDefault="00EF0737" w:rsidP="00EF0737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câu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nhịn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chín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câu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proofErr w:type="gram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.</w:t>
      </w:r>
      <w:proofErr w:type="gramEnd"/>
    </w:p>
    <w:p w14:paraId="173972A2" w14:textId="77777777" w:rsidR="00EF0737" w:rsidRPr="00EF0737" w:rsidRDefault="00EF0737" w:rsidP="00EF0737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Mất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lòng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trước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được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lòng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sau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11EF7497" w14:textId="77777777" w:rsidR="00EF0737" w:rsidRPr="00EF0737" w:rsidRDefault="00EF0737" w:rsidP="00EF0737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Muốn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được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nấy</w:t>
      </w:r>
      <w:proofErr w:type="spellEnd"/>
    </w:p>
    <w:p w14:paraId="2A588020" w14:textId="77777777" w:rsidR="00EF0737" w:rsidRPr="00EF0737" w:rsidRDefault="00EF0737" w:rsidP="00EF0737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Mạnh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gạo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bạo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tiền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2038191A" w14:textId="77777777" w:rsidR="00EF0737" w:rsidRPr="00EF0737" w:rsidRDefault="00EF0737" w:rsidP="00EF0737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miếng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đói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bằng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gói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no.</w:t>
      </w:r>
    </w:p>
    <w:p w14:paraId="2327CD3E" w14:textId="77777777" w:rsidR="00EF0737" w:rsidRPr="00EF0737" w:rsidRDefault="00EF0737" w:rsidP="00EF0737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Muốn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ăn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lăn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vào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bếp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48F99259" w14:textId="77777777" w:rsidR="00EF0737" w:rsidRPr="00EF0737" w:rsidRDefault="00EF0737" w:rsidP="00EF0737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Muốn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biết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phải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hỏi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muốn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giỏi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phải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proofErr w:type="gram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học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..</w:t>
      </w:r>
      <w:proofErr w:type="gramEnd"/>
    </w:p>
    <w:p w14:paraId="29703D78" w14:textId="77777777" w:rsidR="00EF0737" w:rsidRPr="00EF0737" w:rsidRDefault="00EF0737" w:rsidP="00EF0737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mặt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bằng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mặt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của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51F2F5F7" w14:textId="77777777" w:rsidR="00EF0737" w:rsidRPr="00EF0737" w:rsidRDefault="00EF0737" w:rsidP="00EF0737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Mềm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nắn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rắn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buông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70D2E89B" w14:textId="77777777" w:rsidR="00EF0737" w:rsidRPr="00EF0737" w:rsidRDefault="00EF0737" w:rsidP="00EF0737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Mềm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quá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yếu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cứng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quá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gãy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66328761" w14:textId="77777777" w:rsidR="00EF0737" w:rsidRPr="00EF0737" w:rsidRDefault="00EF0737" w:rsidP="00EF0737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biết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lo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bằng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3B8084DB" w14:textId="77777777" w:rsidR="00EF0737" w:rsidRPr="00EF0737" w:rsidRDefault="00EF0737" w:rsidP="00EF0737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Mũi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phải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chịu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đòn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4C759F9F" w14:textId="77777777" w:rsidR="00EF0737" w:rsidRPr="00EF0737" w:rsidRDefault="00EF0737" w:rsidP="00EF0737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Muốn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ăn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phải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câu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dài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57797D56" w14:textId="77777777" w:rsidR="00EF0737" w:rsidRPr="00EF0737" w:rsidRDefault="00EF0737" w:rsidP="00EF0737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Mưu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sự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nhân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thành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sự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thiên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6ACA3FA1" w14:textId="77777777" w:rsidR="00EF0737" w:rsidRPr="00EF0737" w:rsidRDefault="00EF0737" w:rsidP="00EF0737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Mau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sao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proofErr w:type="gram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nắng,vắng</w:t>
      </w:r>
      <w:proofErr w:type="spellEnd"/>
      <w:proofErr w:type="gram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sao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mưa</w:t>
      </w:r>
      <w:proofErr w:type="spellEnd"/>
    </w:p>
    <w:p w14:paraId="6BF7F933" w14:textId="77777777" w:rsidR="00EF0737" w:rsidRPr="00EF0737" w:rsidRDefault="00EF0737" w:rsidP="00EF0737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Mưa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hoa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đất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mưa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đất</w:t>
      </w:r>
      <w:proofErr w:type="spellEnd"/>
    </w:p>
    <w:p w14:paraId="23200128" w14:textId="77777777" w:rsidR="00EF0737" w:rsidRPr="00EF0737" w:rsidRDefault="00EF0737" w:rsidP="00EF0737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Mống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vồng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tây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chẳng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mưa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dây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bão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cũng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giật</w:t>
      </w:r>
      <w:proofErr w:type="spellEnd"/>
    </w:p>
    <w:p w14:paraId="1DD9171A" w14:textId="77777777" w:rsidR="00EF0737" w:rsidRPr="00EF0737" w:rsidRDefault="00EF0737" w:rsidP="00EF0737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nụ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bằng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thang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thuốc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bổ</w:t>
      </w:r>
      <w:proofErr w:type="spellEnd"/>
    </w:p>
    <w:p w14:paraId="2C58036F" w14:textId="77777777" w:rsidR="00EF0737" w:rsidRPr="00EF0737" w:rsidRDefault="00EF0737" w:rsidP="00EF0737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Mưa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dầm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thấm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lâu</w:t>
      </w:r>
      <w:proofErr w:type="spellEnd"/>
    </w:p>
    <w:p w14:paraId="47887BA3" w14:textId="77777777" w:rsidR="00EF0737" w:rsidRPr="00EF0737" w:rsidRDefault="00EF0737" w:rsidP="00EF0737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Miếng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ăn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miếng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nhục</w:t>
      </w:r>
      <w:proofErr w:type="spellEnd"/>
    </w:p>
    <w:p w14:paraId="59FBEC89" w14:textId="77777777" w:rsidR="00EF0737" w:rsidRPr="00EF0737" w:rsidRDefault="00EF0737" w:rsidP="00EF0737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miệng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kín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chín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miệng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hở</w:t>
      </w:r>
      <w:proofErr w:type="spellEnd"/>
    </w:p>
    <w:p w14:paraId="30AE392F" w14:textId="77777777" w:rsidR="00EF0737" w:rsidRPr="00EF0737" w:rsidRDefault="00EF0737" w:rsidP="00EF0737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Mèo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què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bị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trận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đòi</w:t>
      </w:r>
      <w:proofErr w:type="spellEnd"/>
    </w:p>
    <w:p w14:paraId="26D48BC1" w14:textId="77777777" w:rsidR="00EF0737" w:rsidRPr="00EF0737" w:rsidRDefault="00EF0737" w:rsidP="00EF0737">
      <w:pPr>
        <w:numPr>
          <w:ilvl w:val="0"/>
          <w:numId w:val="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Mất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lòng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thánh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được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lòng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thần</w:t>
      </w:r>
      <w:proofErr w:type="spellEnd"/>
    </w:p>
    <w:p w14:paraId="4302301F" w14:textId="77777777" w:rsidR="00EF0737" w:rsidRPr="00EF0737" w:rsidRDefault="00EF0737" w:rsidP="00EF0737">
      <w:pPr>
        <w:shd w:val="clear" w:color="auto" w:fill="FFFFFF"/>
        <w:spacing w:before="225" w:after="225" w:line="240" w:lineRule="auto"/>
        <w:outlineLvl w:val="3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N</w:t>
      </w:r>
    </w:p>
    <w:p w14:paraId="45FCFA44" w14:textId="77777777" w:rsidR="00EF0737" w:rsidRPr="00EF0737" w:rsidRDefault="00EF0737" w:rsidP="00EF0737">
      <w:pPr>
        <w:numPr>
          <w:ilvl w:val="0"/>
          <w:numId w:val="10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Năng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1519D6DA" w14:textId="77777777" w:rsidR="00EF0737" w:rsidRPr="00EF0737" w:rsidRDefault="00EF0737" w:rsidP="00EF0737">
      <w:pPr>
        <w:numPr>
          <w:ilvl w:val="0"/>
          <w:numId w:val="10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Nước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chảy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về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nguồn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rụng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về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cội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1B541C00" w14:textId="77777777" w:rsidR="00EF0737" w:rsidRPr="00EF0737" w:rsidRDefault="00EF0737" w:rsidP="00EF0737">
      <w:pPr>
        <w:numPr>
          <w:ilvl w:val="0"/>
          <w:numId w:val="10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Nước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khuấy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hồ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04C2E553" w14:textId="77777777" w:rsidR="00EF0737" w:rsidRPr="00EF0737" w:rsidRDefault="00EF0737" w:rsidP="00EF0737">
      <w:pPr>
        <w:numPr>
          <w:ilvl w:val="0"/>
          <w:numId w:val="10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lastRenderedPageBreak/>
        <w:t>Nước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đến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chân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mới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nhảy</w:t>
      </w:r>
      <w:proofErr w:type="spellEnd"/>
    </w:p>
    <w:p w14:paraId="43E452E8" w14:textId="77777777" w:rsidR="00EF0737" w:rsidRPr="00EF0737" w:rsidRDefault="00EF0737" w:rsidP="00EF0737">
      <w:pPr>
        <w:numPr>
          <w:ilvl w:val="0"/>
          <w:numId w:val="10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Nước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chảy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mòn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294D5923" w14:textId="77777777" w:rsidR="00EF0737" w:rsidRPr="00EF0737" w:rsidRDefault="00EF0737" w:rsidP="00EF0737">
      <w:pPr>
        <w:numPr>
          <w:ilvl w:val="0"/>
          <w:numId w:val="10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Nói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sách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mách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chứng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176158CD" w14:textId="77777777" w:rsidR="00EF0737" w:rsidRPr="00EF0737" w:rsidRDefault="00EF0737" w:rsidP="00EF0737">
      <w:pPr>
        <w:numPr>
          <w:ilvl w:val="0"/>
          <w:numId w:val="10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No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mất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ngon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giận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mất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khôn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0C987616" w14:textId="77777777" w:rsidR="00EF0737" w:rsidRPr="00EF0737" w:rsidRDefault="00EF0737" w:rsidP="00EF0737">
      <w:pPr>
        <w:numPr>
          <w:ilvl w:val="0"/>
          <w:numId w:val="10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sạch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mát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bát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sạch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ngon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cơm</w:t>
      </w:r>
      <w:proofErr w:type="spellEnd"/>
    </w:p>
    <w:p w14:paraId="4FF6D3A7" w14:textId="77777777" w:rsidR="00EF0737" w:rsidRPr="00EF0737" w:rsidRDefault="00EF0737" w:rsidP="00EF0737">
      <w:pPr>
        <w:numPr>
          <w:ilvl w:val="0"/>
          <w:numId w:val="10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giàu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đứt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tay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bằng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ăn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mày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đổ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ruột</w:t>
      </w:r>
      <w:proofErr w:type="spellEnd"/>
    </w:p>
    <w:p w14:paraId="4B228735" w14:textId="77777777" w:rsidR="00EF0737" w:rsidRPr="00EF0737" w:rsidRDefault="00EF0737" w:rsidP="00EF0737">
      <w:pPr>
        <w:numPr>
          <w:ilvl w:val="0"/>
          <w:numId w:val="10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sống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hơn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đống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vàng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06A9D86B" w14:textId="77777777" w:rsidR="00EF0737" w:rsidRPr="00EF0737" w:rsidRDefault="00EF0737" w:rsidP="00EF0737">
      <w:pPr>
        <w:numPr>
          <w:ilvl w:val="0"/>
          <w:numId w:val="10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Nghèo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sinh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bệnh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giàu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sinh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tật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3CE04462" w14:textId="77777777" w:rsidR="00EF0737" w:rsidRPr="00EF0737" w:rsidRDefault="00EF0737" w:rsidP="00EF0737">
      <w:pPr>
        <w:numPr>
          <w:ilvl w:val="0"/>
          <w:numId w:val="10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đẹp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lụa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lúa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tốt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phân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02AC3055" w14:textId="77777777" w:rsidR="00EF0737" w:rsidRPr="00EF0737" w:rsidRDefault="00EF0737" w:rsidP="00EF0737">
      <w:pPr>
        <w:numPr>
          <w:ilvl w:val="0"/>
          <w:numId w:val="10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tầm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tầm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22C6E05B" w14:textId="77777777" w:rsidR="00EF0737" w:rsidRPr="00EF0737" w:rsidRDefault="00EF0737" w:rsidP="00EF0737">
      <w:pPr>
        <w:numPr>
          <w:ilvl w:val="0"/>
          <w:numId w:val="10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Nhất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proofErr w:type="gram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trì,nhị</w:t>
      </w:r>
      <w:proofErr w:type="spellEnd"/>
      <w:proofErr w:type="gram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viên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tam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điền</w:t>
      </w:r>
      <w:proofErr w:type="spellEnd"/>
    </w:p>
    <w:p w14:paraId="4299D4BC" w14:textId="77777777" w:rsidR="00EF0737" w:rsidRPr="00EF0737" w:rsidRDefault="00EF0737" w:rsidP="00EF0737">
      <w:pPr>
        <w:numPr>
          <w:ilvl w:val="0"/>
          <w:numId w:val="10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Nhất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nước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phân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tam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cần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tứ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giống</w:t>
      </w:r>
      <w:proofErr w:type="spellEnd"/>
    </w:p>
    <w:p w14:paraId="2282FA54" w14:textId="77777777" w:rsidR="00EF0737" w:rsidRPr="00EF0737" w:rsidRDefault="00EF0737" w:rsidP="00EF0737">
      <w:pPr>
        <w:numPr>
          <w:ilvl w:val="0"/>
          <w:numId w:val="10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Nhất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thục</w:t>
      </w:r>
      <w:proofErr w:type="spellEnd"/>
    </w:p>
    <w:p w14:paraId="15CA2DAD" w14:textId="77777777" w:rsidR="00EF0737" w:rsidRPr="00EF0737" w:rsidRDefault="00EF0737" w:rsidP="00EF0737">
      <w:pPr>
        <w:numPr>
          <w:ilvl w:val="0"/>
          <w:numId w:val="10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ta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hoa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đất</w:t>
      </w:r>
      <w:proofErr w:type="spellEnd"/>
    </w:p>
    <w:p w14:paraId="0847126E" w14:textId="77777777" w:rsidR="00EF0737" w:rsidRPr="00EF0737" w:rsidRDefault="00EF0737" w:rsidP="00EF0737">
      <w:pPr>
        <w:numPr>
          <w:ilvl w:val="0"/>
          <w:numId w:val="10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tiếng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nói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cũng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chuông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kêu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khẽ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đánh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thành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cũng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kêu</w:t>
      </w:r>
      <w:proofErr w:type="spellEnd"/>
    </w:p>
    <w:p w14:paraId="299AAB80" w14:textId="77777777" w:rsidR="00EF0737" w:rsidRPr="00EF0737" w:rsidRDefault="00EF0737" w:rsidP="00EF0737">
      <w:pPr>
        <w:numPr>
          <w:ilvl w:val="0"/>
          <w:numId w:val="10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Nước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hồ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tay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nổi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đồ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mới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ngoan</w:t>
      </w:r>
      <w:proofErr w:type="spellEnd"/>
    </w:p>
    <w:p w14:paraId="2DB2276A" w14:textId="77777777" w:rsidR="00EF0737" w:rsidRPr="00EF0737" w:rsidRDefault="00EF0737" w:rsidP="00EF0737">
      <w:pPr>
        <w:numPr>
          <w:ilvl w:val="0"/>
          <w:numId w:val="10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Nhất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quỷ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gram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ma ,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thứ</w:t>
      </w:r>
      <w:proofErr w:type="spellEnd"/>
      <w:proofErr w:type="gram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3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học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trò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269EE626" w14:textId="77777777" w:rsidR="00EF0737" w:rsidRPr="00EF0737" w:rsidRDefault="00EF0737" w:rsidP="00EF0737">
      <w:pPr>
        <w:shd w:val="clear" w:color="auto" w:fill="FFFFFF"/>
        <w:spacing w:before="225" w:after="225" w:line="240" w:lineRule="auto"/>
        <w:outlineLvl w:val="3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proofErr w:type="gramStart"/>
      <w:r w:rsidRPr="00EF07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O;Ơ</w:t>
      </w:r>
      <w:proofErr w:type="gramEnd"/>
    </w:p>
    <w:p w14:paraId="38F01513" w14:textId="77777777" w:rsidR="00EF0737" w:rsidRPr="00EF0737" w:rsidRDefault="00EF0737" w:rsidP="00EF0737">
      <w:pPr>
        <w:numPr>
          <w:ilvl w:val="0"/>
          <w:numId w:val="11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Oán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giải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được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oán</w:t>
      </w:r>
      <w:proofErr w:type="spellEnd"/>
    </w:p>
    <w:p w14:paraId="6D654880" w14:textId="77777777" w:rsidR="00EF0737" w:rsidRPr="00EF0737" w:rsidRDefault="00EF0737" w:rsidP="00EF0737">
      <w:pPr>
        <w:numPr>
          <w:ilvl w:val="0"/>
          <w:numId w:val="11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Oan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đầu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chủ</w:t>
      </w:r>
      <w:proofErr w:type="spellEnd"/>
    </w:p>
    <w:p w14:paraId="619B4518" w14:textId="77777777" w:rsidR="00EF0737" w:rsidRPr="00EF0737" w:rsidRDefault="00EF0737" w:rsidP="00EF0737">
      <w:pPr>
        <w:numPr>
          <w:ilvl w:val="0"/>
          <w:numId w:val="11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Oan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oan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tương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proofErr w:type="gram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báo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,</w:t>
      </w:r>
      <w:proofErr w:type="gram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dỉ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hận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miên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miên</w:t>
      </w:r>
      <w:proofErr w:type="spellEnd"/>
    </w:p>
    <w:p w14:paraId="1CB68775" w14:textId="77777777" w:rsidR="00EF0737" w:rsidRPr="00EF0737" w:rsidRDefault="00EF0737" w:rsidP="00EF0737">
      <w:pPr>
        <w:numPr>
          <w:ilvl w:val="0"/>
          <w:numId w:val="11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Ở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hiền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gặp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ở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ác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gặp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ác</w:t>
      </w:r>
      <w:proofErr w:type="spellEnd"/>
    </w:p>
    <w:p w14:paraId="21774FE6" w14:textId="77777777" w:rsidR="00EF0737" w:rsidRPr="00EF0737" w:rsidRDefault="00EF0737" w:rsidP="00EF0737">
      <w:pPr>
        <w:numPr>
          <w:ilvl w:val="0"/>
          <w:numId w:val="11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Ở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bầu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tròn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ở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ống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dài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7940ED76" w14:textId="77777777" w:rsidR="00EF0737" w:rsidRPr="00EF0737" w:rsidRDefault="00EF0737" w:rsidP="00EF0737">
      <w:pPr>
        <w:numPr>
          <w:ilvl w:val="0"/>
          <w:numId w:val="11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Ở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chọn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chọn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bạn</w:t>
      </w:r>
      <w:proofErr w:type="spellEnd"/>
    </w:p>
    <w:p w14:paraId="4AE2CFF0" w14:textId="77777777" w:rsidR="00EF0737" w:rsidRPr="00EF0737" w:rsidRDefault="00EF0737" w:rsidP="00EF0737">
      <w:pPr>
        <w:shd w:val="clear" w:color="auto" w:fill="FFFFFF"/>
        <w:spacing w:before="225" w:after="225" w:line="240" w:lineRule="auto"/>
        <w:outlineLvl w:val="3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P</w:t>
      </w:r>
    </w:p>
    <w:p w14:paraId="7A4FFEA1" w14:textId="77777777" w:rsidR="00EF0737" w:rsidRPr="00EF0737" w:rsidRDefault="00EF0737" w:rsidP="00EF0737">
      <w:pPr>
        <w:numPr>
          <w:ilvl w:val="0"/>
          <w:numId w:val="12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Phòng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bệnh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hơn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chữa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bệnh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69E85B86" w14:textId="77777777" w:rsidR="00EF0737" w:rsidRPr="00EF0737" w:rsidRDefault="00EF0737" w:rsidP="00EF0737">
      <w:pPr>
        <w:numPr>
          <w:ilvl w:val="0"/>
          <w:numId w:val="12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Phúc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bất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trùng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lai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hoạ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vô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đơn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chí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120C1965" w14:textId="77777777" w:rsidR="00EF0737" w:rsidRPr="00EF0737" w:rsidRDefault="00EF0737" w:rsidP="00EF0737">
      <w:pPr>
        <w:numPr>
          <w:ilvl w:val="0"/>
          <w:numId w:val="12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Phú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quý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sinh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lễ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proofErr w:type="gram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nghĩa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,</w:t>
      </w:r>
      <w:proofErr w:type="gram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bần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cùng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sinh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đạo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tặc</w:t>
      </w:r>
      <w:proofErr w:type="spellEnd"/>
    </w:p>
    <w:p w14:paraId="7536F8E0" w14:textId="77777777" w:rsidR="00EF0737" w:rsidRPr="00EF0737" w:rsidRDefault="00EF0737" w:rsidP="00EF0737">
      <w:pPr>
        <w:shd w:val="clear" w:color="auto" w:fill="FFFFFF"/>
        <w:spacing w:before="225" w:after="225" w:line="240" w:lineRule="auto"/>
        <w:outlineLvl w:val="3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Q</w:t>
      </w:r>
    </w:p>
    <w:p w14:paraId="58F6AAA0" w14:textId="77777777" w:rsidR="00EF0737" w:rsidRPr="00EF0737" w:rsidRDefault="00EF0737" w:rsidP="00EF0737">
      <w:pPr>
        <w:numPr>
          <w:ilvl w:val="0"/>
          <w:numId w:val="13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Quả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báo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nhãn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tiền</w:t>
      </w:r>
      <w:proofErr w:type="spellEnd"/>
    </w:p>
    <w:p w14:paraId="09FCA2B5" w14:textId="77777777" w:rsidR="00EF0737" w:rsidRPr="00EF0737" w:rsidRDefault="00EF0737" w:rsidP="00EF0737">
      <w:pPr>
        <w:numPr>
          <w:ilvl w:val="0"/>
          <w:numId w:val="13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Quân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tử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nhất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ngôn</w:t>
      </w:r>
      <w:proofErr w:type="spellEnd"/>
    </w:p>
    <w:p w14:paraId="3BFAA06B" w14:textId="77777777" w:rsidR="00EF0737" w:rsidRPr="00EF0737" w:rsidRDefault="00EF0737" w:rsidP="00EF0737">
      <w:pPr>
        <w:shd w:val="clear" w:color="auto" w:fill="FFFFFF"/>
        <w:spacing w:before="225" w:after="225" w:line="240" w:lineRule="auto"/>
        <w:outlineLvl w:val="3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lastRenderedPageBreak/>
        <w:t>R</w:t>
      </w:r>
    </w:p>
    <w:p w14:paraId="18E8F839" w14:textId="77777777" w:rsidR="00EF0737" w:rsidRPr="00EF0737" w:rsidRDefault="00EF0737" w:rsidP="00EF0737">
      <w:pPr>
        <w:numPr>
          <w:ilvl w:val="0"/>
          <w:numId w:val="14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Rau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nào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sâu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nấy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3C8763E5" w14:textId="77777777" w:rsidR="00EF0737" w:rsidRPr="00EF0737" w:rsidRDefault="00EF0737" w:rsidP="00EF0737">
      <w:pPr>
        <w:numPr>
          <w:ilvl w:val="0"/>
          <w:numId w:val="14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Ruộng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bề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bề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chẳng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bằng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nghề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trong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tay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31102315" w14:textId="77777777" w:rsidR="00EF0737" w:rsidRPr="00EF0737" w:rsidRDefault="00EF0737" w:rsidP="00EF0737">
      <w:pPr>
        <w:numPr>
          <w:ilvl w:val="0"/>
          <w:numId w:val="14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Rừng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nào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cọp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nấy</w:t>
      </w:r>
      <w:proofErr w:type="spellEnd"/>
    </w:p>
    <w:p w14:paraId="531E9CC4" w14:textId="77777777" w:rsidR="00EF0737" w:rsidRPr="00EF0737" w:rsidRDefault="00EF0737" w:rsidP="00EF0737">
      <w:pPr>
        <w:numPr>
          <w:ilvl w:val="0"/>
          <w:numId w:val="14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Rừng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vàng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biển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bạc</w:t>
      </w:r>
      <w:proofErr w:type="spellEnd"/>
    </w:p>
    <w:p w14:paraId="5870F7A0" w14:textId="77777777" w:rsidR="00EF0737" w:rsidRPr="00EF0737" w:rsidRDefault="00EF0737" w:rsidP="00EF0737">
      <w:pPr>
        <w:shd w:val="clear" w:color="auto" w:fill="FFFFFF"/>
        <w:spacing w:before="225" w:after="225" w:line="240" w:lineRule="auto"/>
        <w:outlineLvl w:val="3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S</w:t>
      </w:r>
    </w:p>
    <w:p w14:paraId="00D88899" w14:textId="77777777" w:rsidR="00EF0737" w:rsidRPr="00EF0737" w:rsidRDefault="00EF0737" w:rsidP="00EF0737">
      <w:pPr>
        <w:numPr>
          <w:ilvl w:val="0"/>
          <w:numId w:val="15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Sinh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nghề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tử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nghiệp</w:t>
      </w:r>
      <w:proofErr w:type="spellEnd"/>
    </w:p>
    <w:p w14:paraId="0DFD1666" w14:textId="77777777" w:rsidR="00EF0737" w:rsidRPr="00EF0737" w:rsidRDefault="00EF0737" w:rsidP="00EF0737">
      <w:pPr>
        <w:numPr>
          <w:ilvl w:val="0"/>
          <w:numId w:val="15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Sinh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lão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bệnh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tử</w:t>
      </w:r>
      <w:proofErr w:type="spellEnd"/>
    </w:p>
    <w:p w14:paraId="4150FF1A" w14:textId="77777777" w:rsidR="00EF0737" w:rsidRPr="00EF0737" w:rsidRDefault="00EF0737" w:rsidP="00EF0737">
      <w:pPr>
        <w:numPr>
          <w:ilvl w:val="0"/>
          <w:numId w:val="15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khúc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lúc</w:t>
      </w:r>
      <w:proofErr w:type="spellEnd"/>
    </w:p>
    <w:p w14:paraId="5B5768B0" w14:textId="77777777" w:rsidR="00EF0737" w:rsidRPr="00EF0737" w:rsidRDefault="00EF0737" w:rsidP="00EF0737">
      <w:pPr>
        <w:numPr>
          <w:ilvl w:val="0"/>
          <w:numId w:val="15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Sóng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Trường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Giang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sóng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sau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đập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sóng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trước</w:t>
      </w:r>
      <w:proofErr w:type="spellEnd"/>
    </w:p>
    <w:p w14:paraId="4358212C" w14:textId="77777777" w:rsidR="00EF0737" w:rsidRPr="00EF0737" w:rsidRDefault="00EF0737" w:rsidP="00EF0737">
      <w:pPr>
        <w:numPr>
          <w:ilvl w:val="0"/>
          <w:numId w:val="15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Sai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li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dặm</w:t>
      </w:r>
      <w:proofErr w:type="spellEnd"/>
    </w:p>
    <w:p w14:paraId="26FD6AC7" w14:textId="77777777" w:rsidR="00EF0737" w:rsidRPr="00EF0737" w:rsidRDefault="00EF0737" w:rsidP="00EF0737">
      <w:pPr>
        <w:numPr>
          <w:ilvl w:val="0"/>
          <w:numId w:val="15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sâu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sóng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chớ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tay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chèo</w:t>
      </w:r>
      <w:proofErr w:type="spellEnd"/>
    </w:p>
    <w:p w14:paraId="62F62D4E" w14:textId="77777777" w:rsidR="00EF0737" w:rsidRPr="00EF0737" w:rsidRDefault="00EF0737" w:rsidP="00EF0737">
      <w:pPr>
        <w:numPr>
          <w:ilvl w:val="0"/>
          <w:numId w:val="15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Sóng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trước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đổ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đâu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sóng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sau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đổ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đó</w:t>
      </w:r>
      <w:proofErr w:type="spellEnd"/>
    </w:p>
    <w:p w14:paraId="19350173" w14:textId="77777777" w:rsidR="00EF0737" w:rsidRPr="00EF0737" w:rsidRDefault="00EF0737" w:rsidP="00EF0737">
      <w:pPr>
        <w:numPr>
          <w:ilvl w:val="0"/>
          <w:numId w:val="15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ướt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áo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trưa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ráo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đầu</w:t>
      </w:r>
      <w:proofErr w:type="spellEnd"/>
    </w:p>
    <w:p w14:paraId="218552C6" w14:textId="77777777" w:rsidR="00EF0737" w:rsidRPr="00EF0737" w:rsidRDefault="00EF0737" w:rsidP="00EF0737">
      <w:pPr>
        <w:shd w:val="clear" w:color="auto" w:fill="FFFFFF"/>
        <w:spacing w:before="225" w:after="225" w:line="240" w:lineRule="auto"/>
        <w:outlineLvl w:val="3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T</w:t>
      </w:r>
    </w:p>
    <w:p w14:paraId="12C54009" w14:textId="77777777" w:rsidR="00EF0737" w:rsidRPr="00EF0737" w:rsidRDefault="00EF0737" w:rsidP="00EF0737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Tấc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đất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tấc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vàng</w:t>
      </w:r>
      <w:proofErr w:type="spellEnd"/>
    </w:p>
    <w:p w14:paraId="34366566" w14:textId="77777777" w:rsidR="00EF0737" w:rsidRPr="00EF0737" w:rsidRDefault="00EF0737" w:rsidP="00EF0737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Tai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vách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mạch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rừng</w:t>
      </w:r>
      <w:proofErr w:type="spellEnd"/>
    </w:p>
    <w:p w14:paraId="25DCC283" w14:textId="77777777" w:rsidR="00EF0737" w:rsidRPr="00EF0737" w:rsidRDefault="00EF0737" w:rsidP="00EF0737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Tay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hàm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nhai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tay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quai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miệng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trễ</w:t>
      </w:r>
      <w:proofErr w:type="spellEnd"/>
    </w:p>
    <w:p w14:paraId="211EE7DE" w14:textId="77777777" w:rsidR="00EF0737" w:rsidRPr="00EF0737" w:rsidRDefault="00EF0737" w:rsidP="00EF0737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Tiên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học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lễ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hậu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học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văn</w:t>
      </w:r>
      <w:proofErr w:type="spellEnd"/>
    </w:p>
    <w:p w14:paraId="39B2060B" w14:textId="77777777" w:rsidR="00EF0737" w:rsidRPr="00EF0737" w:rsidRDefault="00EF0737" w:rsidP="00EF0737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Tiền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nào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của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nấy</w:t>
      </w:r>
      <w:proofErr w:type="spellEnd"/>
    </w:p>
    <w:p w14:paraId="7D9E9807" w14:textId="77777777" w:rsidR="00EF0737" w:rsidRPr="00EF0737" w:rsidRDefault="00EF0737" w:rsidP="00EF0737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Tốt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hơn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áo</w:t>
      </w:r>
      <w:proofErr w:type="spellEnd"/>
    </w:p>
    <w:p w14:paraId="483B420C" w14:textId="77777777" w:rsidR="00EF0737" w:rsidRPr="00EF0737" w:rsidRDefault="00EF0737" w:rsidP="00EF0737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Tốt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gỗ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hơn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tốt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nước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sơn</w:t>
      </w:r>
      <w:proofErr w:type="spellEnd"/>
    </w:p>
    <w:p w14:paraId="2461A9CB" w14:textId="77777777" w:rsidR="00EF0737" w:rsidRPr="00EF0737" w:rsidRDefault="00EF0737" w:rsidP="00EF0737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Tham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giàu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phụ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tham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sang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phụ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bần</w:t>
      </w:r>
      <w:proofErr w:type="spellEnd"/>
    </w:p>
    <w:p w14:paraId="51BB85A5" w14:textId="77777777" w:rsidR="00EF0737" w:rsidRPr="00EF0737" w:rsidRDefault="00EF0737" w:rsidP="00EF0737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Thất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mẹ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thành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công</w:t>
      </w:r>
      <w:proofErr w:type="spellEnd"/>
    </w:p>
    <w:p w14:paraId="2202EDED" w14:textId="77777777" w:rsidR="00EF0737" w:rsidRPr="00EF0737" w:rsidRDefault="00EF0737" w:rsidP="00EF0737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Thắng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vua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thua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giặc</w:t>
      </w:r>
      <w:proofErr w:type="spellEnd"/>
    </w:p>
    <w:p w14:paraId="656E4E8C" w14:textId="77777777" w:rsidR="00EF0737" w:rsidRPr="00EF0737" w:rsidRDefault="00EF0737" w:rsidP="00EF0737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Thương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thể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thương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thân</w:t>
      </w:r>
      <w:proofErr w:type="spellEnd"/>
    </w:p>
    <w:p w14:paraId="53C84C91" w14:textId="77777777" w:rsidR="00EF0737" w:rsidRPr="00EF0737" w:rsidRDefault="00EF0737" w:rsidP="00EF0737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Trăng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quầng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hạn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trăng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tán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mưa</w:t>
      </w:r>
      <w:proofErr w:type="spellEnd"/>
    </w:p>
    <w:p w14:paraId="462E2C3E" w14:textId="77777777" w:rsidR="00EF0737" w:rsidRPr="00EF0737" w:rsidRDefault="00EF0737" w:rsidP="00EF0737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Trâu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chậm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uống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nước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đục</w:t>
      </w:r>
      <w:proofErr w:type="spellEnd"/>
    </w:p>
    <w:p w14:paraId="746430FE" w14:textId="77777777" w:rsidR="00EF0737" w:rsidRPr="00EF0737" w:rsidRDefault="00EF0737" w:rsidP="00EF0737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Thắng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kiêu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nản</w:t>
      </w:r>
      <w:proofErr w:type="spellEnd"/>
    </w:p>
    <w:p w14:paraId="42B884BF" w14:textId="77777777" w:rsidR="00EF0737" w:rsidRPr="00EF0737" w:rsidRDefault="00EF0737" w:rsidP="00EF0737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Trống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đánh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xuôi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kèn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thổi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ngược</w:t>
      </w:r>
      <w:proofErr w:type="spellEnd"/>
    </w:p>
    <w:p w14:paraId="3BC9729F" w14:textId="77777777" w:rsidR="00EF0737" w:rsidRPr="00EF0737" w:rsidRDefault="00EF0737" w:rsidP="00EF0737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Thẳng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ruột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ngựa</w:t>
      </w:r>
      <w:proofErr w:type="spellEnd"/>
    </w:p>
    <w:p w14:paraId="3A3F126E" w14:textId="77777777" w:rsidR="00EF0737" w:rsidRPr="00EF0737" w:rsidRDefault="00EF0737" w:rsidP="00EF0737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Thùng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rỗng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kêu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to</w:t>
      </w:r>
    </w:p>
    <w:p w14:paraId="20B2E98B" w14:textId="77777777" w:rsidR="00EF0737" w:rsidRPr="00EF0737" w:rsidRDefault="00EF0737" w:rsidP="00EF0737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lastRenderedPageBreak/>
        <w:t>Thuốc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đắng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tật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sự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thật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mất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lòng</w:t>
      </w:r>
      <w:proofErr w:type="spellEnd"/>
    </w:p>
    <w:p w14:paraId="0AB63C56" w14:textId="77777777" w:rsidR="00EF0737" w:rsidRPr="00EF0737" w:rsidRDefault="00EF0737" w:rsidP="00EF0737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Thua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keo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này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bày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keo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khác</w:t>
      </w:r>
      <w:proofErr w:type="spellEnd"/>
    </w:p>
    <w:p w14:paraId="0C35639F" w14:textId="77777777" w:rsidR="00EF0737" w:rsidRPr="00EF0737" w:rsidRDefault="00EF0737" w:rsidP="00EF0737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Thích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vô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thích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vô</w:t>
      </w:r>
      <w:proofErr w:type="spellEnd"/>
    </w:p>
    <w:p w14:paraId="773B7CF6" w14:textId="77777777" w:rsidR="00EF0737" w:rsidRPr="00EF0737" w:rsidRDefault="00EF0737" w:rsidP="00EF0737">
      <w:pPr>
        <w:shd w:val="clear" w:color="auto" w:fill="FFFFFF"/>
        <w:spacing w:before="225" w:after="225" w:line="240" w:lineRule="auto"/>
        <w:outlineLvl w:val="3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V</w:t>
      </w:r>
    </w:p>
    <w:p w14:paraId="4035DE08" w14:textId="77777777" w:rsidR="00EF0737" w:rsidRPr="00EF0737" w:rsidRDefault="00EF0737" w:rsidP="00EF0737">
      <w:pPr>
        <w:numPr>
          <w:ilvl w:val="0"/>
          <w:numId w:val="17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Vỏ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quýt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dày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móng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tay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nhọn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6D93ABB3" w14:textId="77777777" w:rsidR="00EF0737" w:rsidRPr="00EF0737" w:rsidRDefault="00EF0737" w:rsidP="00EF0737">
      <w:pPr>
        <w:numPr>
          <w:ilvl w:val="0"/>
          <w:numId w:val="17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Vắng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chủ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vọc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niêu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tôm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552EE737" w14:textId="77777777" w:rsidR="00EF0737" w:rsidRPr="00EF0737" w:rsidRDefault="00EF0737" w:rsidP="00EF0737">
      <w:pPr>
        <w:numPr>
          <w:ilvl w:val="0"/>
          <w:numId w:val="17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Vàng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thật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lửa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0369061F" w14:textId="77777777" w:rsidR="00EF0737" w:rsidRPr="00EF0737" w:rsidRDefault="00EF0737" w:rsidP="00EF0737">
      <w:pPr>
        <w:numPr>
          <w:ilvl w:val="0"/>
          <w:numId w:val="17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Vạch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áo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xem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lưng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6F1C7E45" w14:textId="77777777" w:rsidR="00EF0737" w:rsidRPr="00EF0737" w:rsidRDefault="00EF0737" w:rsidP="00EF0737">
      <w:pPr>
        <w:numPr>
          <w:ilvl w:val="0"/>
          <w:numId w:val="17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Vắng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chủ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mọc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đuôi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tôm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332500F2" w14:textId="77777777" w:rsidR="00EF0737" w:rsidRPr="00EF0737" w:rsidRDefault="00EF0737" w:rsidP="00EF0737">
      <w:pPr>
        <w:numPr>
          <w:ilvl w:val="0"/>
          <w:numId w:val="17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Vắt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cổ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chày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ra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nước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2DA222B3" w14:textId="77777777" w:rsidR="00EF0737" w:rsidRPr="00EF0737" w:rsidRDefault="00EF0737" w:rsidP="00EF0737">
      <w:pPr>
        <w:numPr>
          <w:ilvl w:val="0"/>
          <w:numId w:val="17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Vắt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bỏ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vỏ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4019FE40" w14:textId="77777777" w:rsidR="00EF0737" w:rsidRPr="00EF0737" w:rsidRDefault="00EF0737" w:rsidP="00EF0737">
      <w:pPr>
        <w:numPr>
          <w:ilvl w:val="0"/>
          <w:numId w:val="17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Vặt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đầu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đầu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tôm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403BB331" w14:textId="77777777" w:rsidR="00EF0737" w:rsidRPr="00EF0737" w:rsidRDefault="00EF0737" w:rsidP="00EF0737">
      <w:pPr>
        <w:numPr>
          <w:ilvl w:val="0"/>
          <w:numId w:val="17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Vẽ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đường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hươu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chạy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4D5645C0" w14:textId="77777777" w:rsidR="00EF0737" w:rsidRPr="00EF0737" w:rsidRDefault="00EF0737" w:rsidP="00EF0737">
      <w:pPr>
        <w:numPr>
          <w:ilvl w:val="0"/>
          <w:numId w:val="17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Việc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việc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mình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quáng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01BEC69F" w14:textId="77777777" w:rsidR="00EF0737" w:rsidRPr="00EF0737" w:rsidRDefault="00EF0737" w:rsidP="00EF0737">
      <w:pPr>
        <w:numPr>
          <w:ilvl w:val="0"/>
          <w:numId w:val="17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Việc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nhác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việc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chú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bác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siêng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0ED67C82" w14:textId="77777777" w:rsidR="00EF0737" w:rsidRPr="00EF0737" w:rsidRDefault="00EF0737" w:rsidP="00EF0737">
      <w:pPr>
        <w:numPr>
          <w:ilvl w:val="0"/>
          <w:numId w:val="17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Vỏ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quít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dày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móng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tay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nhọn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55734A4A" w14:textId="77777777" w:rsidR="00EF0737" w:rsidRPr="00EF0737" w:rsidRDefault="00EF0737" w:rsidP="00EF0737">
      <w:pPr>
        <w:numPr>
          <w:ilvl w:val="0"/>
          <w:numId w:val="17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Vong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ân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bội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nghĩa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42F5D92A" w14:textId="77777777" w:rsidR="00EF0737" w:rsidRPr="00EF0737" w:rsidRDefault="00EF0737" w:rsidP="00EF0737">
      <w:pPr>
        <w:numPr>
          <w:ilvl w:val="0"/>
          <w:numId w:val="17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Vừa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ăn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cướp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vừa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la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6C9909C1" w14:textId="77777777" w:rsidR="00EF0737" w:rsidRPr="00EF0737" w:rsidRDefault="00EF0737" w:rsidP="00EF0737">
      <w:pPr>
        <w:numPr>
          <w:ilvl w:val="0"/>
          <w:numId w:val="17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Vụng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múa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chê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đất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lệch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461827BA" w14:textId="77777777" w:rsidR="00EF0737" w:rsidRPr="00EF0737" w:rsidRDefault="00EF0737" w:rsidP="00EF0737">
      <w:pPr>
        <w:numPr>
          <w:ilvl w:val="0"/>
          <w:numId w:val="17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đũa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nắm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27B8D2BA" w14:textId="77777777" w:rsidR="00EF0737" w:rsidRPr="00EF0737" w:rsidRDefault="00EF0737" w:rsidP="00EF0737">
      <w:pPr>
        <w:shd w:val="clear" w:color="auto" w:fill="FFFFFF"/>
        <w:spacing w:before="225" w:after="225" w:line="240" w:lineRule="auto"/>
        <w:outlineLvl w:val="3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X</w:t>
      </w:r>
    </w:p>
    <w:p w14:paraId="78790056" w14:textId="77777777" w:rsidR="00EF0737" w:rsidRPr="00EF0737" w:rsidRDefault="00EF0737" w:rsidP="00EF0737">
      <w:pPr>
        <w:numPr>
          <w:ilvl w:val="0"/>
          <w:numId w:val="18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mặt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cách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lòng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550ECA1E" w14:textId="77777777" w:rsidR="00EF0737" w:rsidRPr="00EF0737" w:rsidRDefault="00EF0737" w:rsidP="00EF0737">
      <w:pPr>
        <w:numPr>
          <w:ilvl w:val="0"/>
          <w:numId w:val="18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cách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trường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336CC9E0" w14:textId="77777777" w:rsidR="00EF0737" w:rsidRPr="00EF0737" w:rsidRDefault="00EF0737" w:rsidP="00EF0737">
      <w:pPr>
        <w:numPr>
          <w:ilvl w:val="0"/>
          <w:numId w:val="18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vỏ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đỏ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lòng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6F895C35" w14:textId="77777777" w:rsidR="00EF0737" w:rsidRPr="00EF0737" w:rsidRDefault="00EF0737" w:rsidP="00EF0737">
      <w:pPr>
        <w:shd w:val="clear" w:color="auto" w:fill="FFFFFF"/>
        <w:spacing w:before="225" w:after="225" w:line="240" w:lineRule="auto"/>
        <w:outlineLvl w:val="3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Y</w:t>
      </w:r>
    </w:p>
    <w:p w14:paraId="03A34230" w14:textId="77777777" w:rsidR="00EF0737" w:rsidRPr="00EF0737" w:rsidRDefault="00EF0737" w:rsidP="00EF0737">
      <w:pPr>
        <w:numPr>
          <w:ilvl w:val="0"/>
          <w:numId w:val="1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Yêu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nhau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yêu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đường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ghét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nhau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ghét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chi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họ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hàng</w:t>
      </w:r>
      <w:proofErr w:type="spellEnd"/>
    </w:p>
    <w:p w14:paraId="292ED254" w14:textId="77777777" w:rsidR="00EF0737" w:rsidRPr="00EF0737" w:rsidRDefault="00EF0737" w:rsidP="00EF0737">
      <w:pPr>
        <w:numPr>
          <w:ilvl w:val="0"/>
          <w:numId w:val="1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Yêu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tốt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ghét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xấu</w:t>
      </w:r>
      <w:proofErr w:type="spellEnd"/>
    </w:p>
    <w:p w14:paraId="04479E69" w14:textId="77777777" w:rsidR="00EF0737" w:rsidRPr="00EF0737" w:rsidRDefault="00EF0737" w:rsidP="00EF0737">
      <w:pPr>
        <w:numPr>
          <w:ilvl w:val="0"/>
          <w:numId w:val="1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Yêu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nhau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cau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sáu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bổ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ghét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nhau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cau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sáu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bổ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ra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mười</w:t>
      </w:r>
      <w:proofErr w:type="spellEnd"/>
    </w:p>
    <w:p w14:paraId="4A94D6F8" w14:textId="77777777" w:rsidR="00EF0737" w:rsidRPr="00EF0737" w:rsidRDefault="00EF0737" w:rsidP="00EF0737">
      <w:pPr>
        <w:numPr>
          <w:ilvl w:val="0"/>
          <w:numId w:val="19"/>
        </w:numPr>
        <w:shd w:val="clear" w:color="auto" w:fill="FFFFFF"/>
        <w:spacing w:before="100" w:beforeAutospacing="1" w:after="105" w:line="240" w:lineRule="auto"/>
        <w:ind w:left="16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Yêu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nhau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lắm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cắn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nhau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đau</w:t>
      </w:r>
      <w:proofErr w:type="spellEnd"/>
    </w:p>
    <w:p w14:paraId="4B07C41B" w14:textId="77777777" w:rsidR="00EF0737" w:rsidRPr="00EF0737" w:rsidRDefault="00EF0737" w:rsidP="00EF0737">
      <w:pPr>
        <w:shd w:val="clear" w:color="auto" w:fill="FFFFFF"/>
        <w:spacing w:before="225" w:after="225" w:line="240" w:lineRule="auto"/>
        <w:outlineLvl w:val="2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2.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Các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câu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Ca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dao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Việt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Nam</w:t>
      </w:r>
    </w:p>
    <w:p w14:paraId="03FB1BC0" w14:textId="77777777" w:rsidR="00EF0737" w:rsidRPr="00EF0737" w:rsidRDefault="00EF0737" w:rsidP="00EF0737">
      <w:pPr>
        <w:shd w:val="clear" w:color="auto" w:fill="FFFFFF"/>
        <w:spacing w:before="225" w:after="225" w:line="240" w:lineRule="auto"/>
        <w:outlineLvl w:val="3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A – Ă – Â</w:t>
      </w:r>
    </w:p>
    <w:p w14:paraId="5364435B" w14:textId="77777777" w:rsidR="00EF0737" w:rsidRPr="00EF0737" w:rsidRDefault="00EF0737" w:rsidP="00EF0737">
      <w:pPr>
        <w:numPr>
          <w:ilvl w:val="0"/>
          <w:numId w:val="20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lastRenderedPageBreak/>
        <w:t xml:space="preserve">Ai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bưng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bát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cơm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đầy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4878D326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Dẻo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thơm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hạt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đắng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cay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muôn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phần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5E493185" w14:textId="77777777" w:rsidR="00EF0737" w:rsidRPr="00EF0737" w:rsidRDefault="00EF0737" w:rsidP="00EF0737">
      <w:pPr>
        <w:numPr>
          <w:ilvl w:val="0"/>
          <w:numId w:val="21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Ai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đưa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con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sáo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sang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38FD978E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Để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con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sáo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sổ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lồng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bay ra.</w:t>
      </w:r>
    </w:p>
    <w:p w14:paraId="73ABED10" w14:textId="77777777" w:rsidR="00EF0737" w:rsidRPr="00EF0737" w:rsidRDefault="00EF0737" w:rsidP="00EF0737">
      <w:pPr>
        <w:numPr>
          <w:ilvl w:val="0"/>
          <w:numId w:val="22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Anh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về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học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lấy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chữ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hương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25B26DC9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Chín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trăng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em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đợi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em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chờ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492A6BF2" w14:textId="77777777" w:rsidR="00EF0737" w:rsidRPr="00EF0737" w:rsidRDefault="00EF0737" w:rsidP="00EF0737">
      <w:pPr>
        <w:numPr>
          <w:ilvl w:val="0"/>
          <w:numId w:val="23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Anh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nhớ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quê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7B7BF808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Nhớ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rau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muống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nhớ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dầm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tương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5DE731EE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Nhớ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ai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dãi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nắng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dầm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sương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09736E60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Nhớ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ai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tát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nước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đường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hôm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nao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2C5E1678" w14:textId="77777777" w:rsidR="00EF0737" w:rsidRPr="00EF0737" w:rsidRDefault="00EF0737" w:rsidP="00EF0737">
      <w:pPr>
        <w:numPr>
          <w:ilvl w:val="0"/>
          <w:numId w:val="24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Anh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em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nào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phải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3090B8E9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Cùng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chung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bác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mẹ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cùng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thân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3B1288C7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Yêu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nhau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thể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tay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chân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511614BB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Anh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em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hòa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thuận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hai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thân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vui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vầy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57262CFD" w14:textId="77777777" w:rsidR="00EF0737" w:rsidRPr="00EF0737" w:rsidRDefault="00EF0737" w:rsidP="00EF0737">
      <w:pPr>
        <w:numPr>
          <w:ilvl w:val="0"/>
          <w:numId w:val="25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Anh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nhớ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non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buồi</w:t>
      </w:r>
      <w:proofErr w:type="spellEnd"/>
    </w:p>
    <w:p w14:paraId="6E98C4B1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Nhớ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Vị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Thủy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nhớ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còn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trinh</w:t>
      </w:r>
      <w:proofErr w:type="spellEnd"/>
    </w:p>
    <w:p w14:paraId="75BEB1E2" w14:textId="77777777" w:rsidR="00EF0737" w:rsidRPr="00EF0737" w:rsidRDefault="00EF0737" w:rsidP="00EF0737">
      <w:pPr>
        <w:numPr>
          <w:ilvl w:val="0"/>
          <w:numId w:val="26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Áo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sứt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chỉ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đường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tà</w:t>
      </w:r>
      <w:proofErr w:type="spellEnd"/>
    </w:p>
    <w:p w14:paraId="2FBB2769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chưa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mẹ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chưa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khâu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39E3A7CF" w14:textId="77777777" w:rsidR="00EF0737" w:rsidRPr="00EF0737" w:rsidRDefault="00EF0737" w:rsidP="00EF0737">
      <w:pPr>
        <w:numPr>
          <w:ilvl w:val="0"/>
          <w:numId w:val="27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Ai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về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Tĩnh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về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6DA980AB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Mặc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lụa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uống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chè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hương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sen.</w:t>
      </w:r>
      <w:proofErr w:type="spellEnd"/>
    </w:p>
    <w:p w14:paraId="1ABA2379" w14:textId="77777777" w:rsidR="00EF0737" w:rsidRPr="00EF0737" w:rsidRDefault="00EF0737" w:rsidP="00EF0737">
      <w:pPr>
        <w:numPr>
          <w:ilvl w:val="0"/>
          <w:numId w:val="28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Ai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về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Tuy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Phước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ăn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nem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71EF9C77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Ghé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qua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Hưng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Thạnh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xem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Tháp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Chàm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10527453" w14:textId="77777777" w:rsidR="00EF0737" w:rsidRPr="00EF0737" w:rsidRDefault="00EF0737" w:rsidP="00EF0737">
      <w:pPr>
        <w:numPr>
          <w:ilvl w:val="0"/>
          <w:numId w:val="29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Ai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về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đến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huyện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Anh,</w:t>
      </w:r>
    </w:p>
    <w:p w14:paraId="464547A1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Ghé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xem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phong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cảnh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Loa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Thành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Thục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Vương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6AD9BD28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Cổ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Loa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hình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ốc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khác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thường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3E3AA749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Trải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qua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năm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nẻo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đường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còn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đây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6B3069D1" w14:textId="77777777" w:rsidR="00EF0737" w:rsidRPr="00EF0737" w:rsidRDefault="00EF0737" w:rsidP="00EF0737">
      <w:pPr>
        <w:numPr>
          <w:ilvl w:val="0"/>
          <w:numId w:val="30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Anh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hùng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hùng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rơm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3B587003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Ta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mồi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lửa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hết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cơn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hùng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4ACDEAF2" w14:textId="77777777" w:rsidR="00EF0737" w:rsidRPr="00EF0737" w:rsidRDefault="00EF0737" w:rsidP="00EF0737">
      <w:pPr>
        <w:numPr>
          <w:ilvl w:val="0"/>
          <w:numId w:val="31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Ai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về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tôi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gửi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buồng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cau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58BB272B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Buồng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trước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kính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mẹ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buồng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sau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kính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thầy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1EDA93FC" w14:textId="77777777" w:rsidR="00EF0737" w:rsidRPr="00EF0737" w:rsidRDefault="00EF0737" w:rsidP="00EF0737">
      <w:pPr>
        <w:numPr>
          <w:ilvl w:val="0"/>
          <w:numId w:val="32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Ai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về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nhớ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Vải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Ninh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Hòa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426BEB96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Nhớ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cau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Hổ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nhớ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Đan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Nê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4139A672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Nhớ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dừa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Quảng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Hán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Lựu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Khê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5BB32BCB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Nhớ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cơm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Bản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thịt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dê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Quán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03A3F66C" w14:textId="77777777" w:rsidR="00EF0737" w:rsidRPr="00EF0737" w:rsidRDefault="00EF0737" w:rsidP="00EF0737">
      <w:pPr>
        <w:numPr>
          <w:ilvl w:val="0"/>
          <w:numId w:val="33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Ai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về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Nhượng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Bạn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về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44314162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Gạo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nhiều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lắm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dễ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bề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ăn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30A636A0" w14:textId="77777777" w:rsidR="00EF0737" w:rsidRPr="00EF0737" w:rsidRDefault="00EF0737" w:rsidP="00EF0737">
      <w:pPr>
        <w:numPr>
          <w:ilvl w:val="0"/>
          <w:numId w:val="34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lastRenderedPageBreak/>
        <w:t xml:space="preserve">Anh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!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Cố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chí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nông</w:t>
      </w:r>
      <w:proofErr w:type="spellEnd"/>
    </w:p>
    <w:p w14:paraId="738A72C9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Chín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phần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ta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cũng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dự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trong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tám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phần</w:t>
      </w:r>
      <w:proofErr w:type="spellEnd"/>
    </w:p>
    <w:p w14:paraId="216280FB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Hay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để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ruộng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ngăn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5AFAEFAE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ruộng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lấy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proofErr w:type="gram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lúa,chăn</w:t>
      </w:r>
      <w:proofErr w:type="spellEnd"/>
      <w:proofErr w:type="gram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tằm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lấy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67C9BF86" w14:textId="77777777" w:rsidR="00EF0737" w:rsidRPr="00EF0737" w:rsidRDefault="00EF0737" w:rsidP="00EF0737">
      <w:pPr>
        <w:shd w:val="clear" w:color="auto" w:fill="FFFFFF"/>
        <w:spacing w:before="225" w:after="225" w:line="240" w:lineRule="auto"/>
        <w:ind w:left="4725"/>
        <w:outlineLvl w:val="3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C</w:t>
      </w:r>
    </w:p>
    <w:p w14:paraId="41C5654D" w14:textId="77777777" w:rsidR="00EF0737" w:rsidRPr="00EF0737" w:rsidRDefault="00EF0737" w:rsidP="00EF0737">
      <w:pPr>
        <w:numPr>
          <w:ilvl w:val="0"/>
          <w:numId w:val="35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Cây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cao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càng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gram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lay ,</w:t>
      </w:r>
      <w:proofErr w:type="gramEnd"/>
    </w:p>
    <w:p w14:paraId="4CCC0AD9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Càng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cao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vọng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càng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đầy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gian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nan.</w:t>
      </w:r>
    </w:p>
    <w:p w14:paraId="4AC8F26F" w14:textId="77777777" w:rsidR="00EF0737" w:rsidRPr="00EF0737" w:rsidRDefault="00EF0737" w:rsidP="00EF0737">
      <w:pPr>
        <w:numPr>
          <w:ilvl w:val="0"/>
          <w:numId w:val="36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cha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núi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Sơn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1A0970BB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Nghĩa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mẹ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nước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trong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nguồn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chảy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ra,</w:t>
      </w:r>
    </w:p>
    <w:p w14:paraId="773678B1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lòng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thờ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mẹ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kính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cha,</w:t>
      </w:r>
    </w:p>
    <w:p w14:paraId="7FC1186E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Cho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tròn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chữ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hiếu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mới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đạo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con.</w:t>
      </w:r>
    </w:p>
    <w:p w14:paraId="2DD33729" w14:textId="77777777" w:rsidR="00EF0737" w:rsidRPr="00EF0737" w:rsidRDefault="00EF0737" w:rsidP="00EF0737">
      <w:pPr>
        <w:shd w:val="clear" w:color="auto" w:fill="FFFFFF"/>
        <w:spacing w:before="225" w:after="225" w:line="240" w:lineRule="auto"/>
        <w:ind w:left="5400"/>
        <w:outlineLvl w:val="3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D</w:t>
      </w:r>
    </w:p>
    <w:p w14:paraId="1AF7FBD6" w14:textId="77777777" w:rsidR="00EF0737" w:rsidRPr="00EF0737" w:rsidRDefault="00EF0737" w:rsidP="00EF0737">
      <w:pPr>
        <w:numPr>
          <w:ilvl w:val="0"/>
          <w:numId w:val="37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tràng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se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cát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biển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3684EF59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Nhọc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nhằn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chẳng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cán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24DF026C" w14:textId="77777777" w:rsidR="00EF0737" w:rsidRPr="00EF0737" w:rsidRDefault="00EF0737" w:rsidP="00EF0737">
      <w:pPr>
        <w:numPr>
          <w:ilvl w:val="0"/>
          <w:numId w:val="38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Dù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ai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nói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nói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nghiêng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1A6CC1F4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Lòng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ta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vẫn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vững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kiềng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chân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59596383" w14:textId="77777777" w:rsidR="00EF0737" w:rsidRPr="00EF0737" w:rsidRDefault="00EF0737" w:rsidP="00EF0737">
      <w:pPr>
        <w:numPr>
          <w:ilvl w:val="0"/>
          <w:numId w:val="39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Dạy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con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từ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thuở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còn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554B896E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Dạy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từ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thuở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mới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về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4DE42FEE" w14:textId="77777777" w:rsidR="00EF0737" w:rsidRPr="00EF0737" w:rsidRDefault="00EF0737" w:rsidP="00EF0737">
      <w:pPr>
        <w:numPr>
          <w:ilvl w:val="0"/>
          <w:numId w:val="40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Dù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em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con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bế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con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bồng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460F97AD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đua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yêu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nước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quyết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5F3A95FF" w14:textId="77777777" w:rsidR="00EF0737" w:rsidRPr="00EF0737" w:rsidRDefault="00EF0737" w:rsidP="00EF0737">
      <w:pPr>
        <w:numPr>
          <w:ilvl w:val="0"/>
          <w:numId w:val="41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Dù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ai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ngược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về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xuôi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659942C8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Cơm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nắm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cọ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Thao.</w:t>
      </w:r>
    </w:p>
    <w:p w14:paraId="43A3E91E" w14:textId="77777777" w:rsidR="00EF0737" w:rsidRPr="00EF0737" w:rsidRDefault="00EF0737" w:rsidP="00EF0737">
      <w:pPr>
        <w:numPr>
          <w:ilvl w:val="0"/>
          <w:numId w:val="42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Dù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ai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ngược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về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xuôi</w:t>
      </w:r>
      <w:proofErr w:type="spellEnd"/>
    </w:p>
    <w:p w14:paraId="02330469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Nhớ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ngày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giỗ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tổ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mùng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7A3CE1D2" w14:textId="77777777" w:rsidR="00EF0737" w:rsidRPr="00EF0737" w:rsidRDefault="00EF0737" w:rsidP="00EF0737">
      <w:pPr>
        <w:numPr>
          <w:ilvl w:val="0"/>
          <w:numId w:val="43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Dao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cau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rọc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trầu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vàng</w:t>
      </w:r>
      <w:proofErr w:type="spellEnd"/>
    </w:p>
    <w:p w14:paraId="0CB01F8B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Mắt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proofErr w:type="gram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liếc,mắt</w:t>
      </w:r>
      <w:proofErr w:type="spellEnd"/>
      <w:proofErr w:type="gram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nàng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nàng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đưa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5BB6D16A" w14:textId="77777777" w:rsidR="00EF0737" w:rsidRPr="00EF0737" w:rsidRDefault="00EF0737" w:rsidP="00EF0737">
      <w:pPr>
        <w:numPr>
          <w:ilvl w:val="0"/>
          <w:numId w:val="44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Ai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về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đến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huyện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Sa Pa</w:t>
      </w:r>
    </w:p>
    <w:p w14:paraId="0F8CB903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Nhớ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xem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phong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cảnh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nóc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Dương</w:t>
      </w:r>
      <w:proofErr w:type="spellEnd"/>
    </w:p>
    <w:p w14:paraId="24A251FA" w14:textId="77777777" w:rsidR="00EF0737" w:rsidRPr="00EF0737" w:rsidRDefault="00EF0737" w:rsidP="00EF0737">
      <w:pPr>
        <w:shd w:val="clear" w:color="auto" w:fill="FFFFFF"/>
        <w:spacing w:before="225" w:after="225" w:line="240" w:lineRule="auto"/>
        <w:ind w:left="7200"/>
        <w:outlineLvl w:val="3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Đ</w:t>
      </w:r>
    </w:p>
    <w:p w14:paraId="022FABE8" w14:textId="77777777" w:rsidR="00EF0737" w:rsidRPr="00EF0737" w:rsidRDefault="00EF0737" w:rsidP="00EF0737">
      <w:pPr>
        <w:numPr>
          <w:ilvl w:val="0"/>
          <w:numId w:val="45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biết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biết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đây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79E28CB7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Ở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với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mẹ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biết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ngày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nào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khôn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033D337C" w14:textId="77777777" w:rsidR="00EF0737" w:rsidRPr="00EF0737" w:rsidRDefault="00EF0737" w:rsidP="00EF0737">
      <w:pPr>
        <w:numPr>
          <w:ilvl w:val="0"/>
          <w:numId w:val="46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Con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nói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5DECCEEC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Nói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yêu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ghét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nói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buồn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vui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60CB1A63" w14:textId="77777777" w:rsidR="00EF0737" w:rsidRPr="00EF0737" w:rsidRDefault="00EF0737" w:rsidP="00EF0737">
      <w:pPr>
        <w:numPr>
          <w:ilvl w:val="0"/>
          <w:numId w:val="47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Đàn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biển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đôi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6AC032F6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lastRenderedPageBreak/>
        <w:t>Đàn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biển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mồ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côi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mình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6A6FEFE4" w14:textId="77777777" w:rsidR="00EF0737" w:rsidRPr="00EF0737" w:rsidRDefault="00EF0737" w:rsidP="00EF0737">
      <w:pPr>
        <w:numPr>
          <w:ilvl w:val="0"/>
          <w:numId w:val="48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gang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tay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6352E693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Ai hay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ngủ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ngày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còn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nửa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gang.</w:t>
      </w:r>
    </w:p>
    <w:p w14:paraId="7E64930E" w14:textId="77777777" w:rsidR="00EF0737" w:rsidRPr="00EF0737" w:rsidRDefault="00EF0737" w:rsidP="00EF0737">
      <w:pPr>
        <w:numPr>
          <w:ilvl w:val="0"/>
          <w:numId w:val="49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Đường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ngăn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cách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núi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736A7160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chỉ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lòng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núi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e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558C624A" w14:textId="77777777" w:rsidR="00EF0737" w:rsidRPr="00EF0737" w:rsidRDefault="00EF0737" w:rsidP="00EF0737">
      <w:pPr>
        <w:numPr>
          <w:ilvl w:val="0"/>
          <w:numId w:val="50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tình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vướng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tình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05A398D0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Trách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vậy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trách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mình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sao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proofErr w:type="gram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đây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 !</w:t>
      </w:r>
      <w:proofErr w:type="gramEnd"/>
    </w:p>
    <w:p w14:paraId="702A1490" w14:textId="77777777" w:rsidR="00EF0737" w:rsidRPr="00EF0737" w:rsidRDefault="00EF0737" w:rsidP="00EF0737">
      <w:pPr>
        <w:numPr>
          <w:ilvl w:val="0"/>
          <w:numId w:val="51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cam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quấn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quít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đào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1963D093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Những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mong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chim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nhạn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mai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trao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chỉ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hồng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25455F69" w14:textId="77777777" w:rsidR="00EF0737" w:rsidRPr="00EF0737" w:rsidRDefault="00EF0737" w:rsidP="00EF0737">
      <w:pPr>
        <w:numPr>
          <w:ilvl w:val="0"/>
          <w:numId w:val="52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Đêm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qua ra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đứng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bờ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ao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716A07F9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lặn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sao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sao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mờ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0BC0CA94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Buồn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con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nhện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giăng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tơ</w:t>
      </w:r>
      <w:proofErr w:type="spellEnd"/>
    </w:p>
    <w:p w14:paraId="7E2851A0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Nhện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nhện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nhện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chờ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mối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gram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ai ?</w:t>
      </w:r>
      <w:proofErr w:type="gramEnd"/>
    </w:p>
    <w:p w14:paraId="6BD05A5D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Buồn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chênh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chếch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sao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Mai.</w:t>
      </w:r>
    </w:p>
    <w:p w14:paraId="332789B6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Sao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sao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nhớ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ai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sao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mờ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?</w:t>
      </w:r>
    </w:p>
    <w:p w14:paraId="0EDAE290" w14:textId="77777777" w:rsidR="00EF0737" w:rsidRPr="00EF0737" w:rsidRDefault="00EF0737" w:rsidP="00EF0737">
      <w:pPr>
        <w:numPr>
          <w:ilvl w:val="0"/>
          <w:numId w:val="53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Đôi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ta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bắt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gặp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nhau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đây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7E3260D0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con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bò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gầy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gặp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bãi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cỏ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hoang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6DB8F5BC" w14:textId="77777777" w:rsidR="00EF0737" w:rsidRPr="00EF0737" w:rsidRDefault="00EF0737" w:rsidP="00EF0737">
      <w:pPr>
        <w:numPr>
          <w:ilvl w:val="0"/>
          <w:numId w:val="54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Đôi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ta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tượng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mới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tô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6BB815F8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chuông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mới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đúc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chùa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mới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xây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102FC1DC" w14:textId="77777777" w:rsidR="00EF0737" w:rsidRPr="00EF0737" w:rsidRDefault="00EF0737" w:rsidP="00EF0737">
      <w:pPr>
        <w:numPr>
          <w:ilvl w:val="0"/>
          <w:numId w:val="55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Đôi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ta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lửa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mới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nhen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132CC4A7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trăng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mới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mọc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đèn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mới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khêu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37810932" w14:textId="77777777" w:rsidR="00EF0737" w:rsidRPr="00EF0737" w:rsidRDefault="00EF0737" w:rsidP="00EF0737">
      <w:pPr>
        <w:numPr>
          <w:ilvl w:val="0"/>
          <w:numId w:val="56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Đôi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ta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rắn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liu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điu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6C4A846D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Nước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chảy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mặc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nước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ta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dìu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lấy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nhau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01C72B75" w14:textId="77777777" w:rsidR="00EF0737" w:rsidRPr="00EF0737" w:rsidRDefault="00EF0737" w:rsidP="00EF0737">
      <w:pPr>
        <w:numPr>
          <w:ilvl w:val="0"/>
          <w:numId w:val="57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Đôi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ta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ruộng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năm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sào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50DAE3AC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Cách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bờ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ở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giữa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sao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liền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?</w:t>
      </w:r>
    </w:p>
    <w:p w14:paraId="785D11DA" w14:textId="77777777" w:rsidR="00EF0737" w:rsidRPr="00EF0737" w:rsidRDefault="00EF0737" w:rsidP="00EF0737">
      <w:pPr>
        <w:numPr>
          <w:ilvl w:val="0"/>
          <w:numId w:val="58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Đôi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ta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thể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đồng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tiền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2582DD45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Đồng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sấp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đồng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ngửa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đồng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nghiêng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đồng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nằm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286F6A52" w14:textId="77777777" w:rsidR="00EF0737" w:rsidRPr="00EF0737" w:rsidRDefault="00EF0737" w:rsidP="00EF0737">
      <w:pPr>
        <w:numPr>
          <w:ilvl w:val="0"/>
          <w:numId w:val="59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Đôi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ta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thể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con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bài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554EA5DA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quyểt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đánh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đừng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nài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thấp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cao</w:t>
      </w:r>
      <w:proofErr w:type="spellEnd"/>
    </w:p>
    <w:p w14:paraId="453D82C6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Đôi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ta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với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dao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63CEB2F4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Năng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siếc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năng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sắc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năng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chào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năng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quen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0BB4305B" w14:textId="77777777" w:rsidR="00EF0737" w:rsidRPr="00EF0737" w:rsidRDefault="00EF0737" w:rsidP="00EF0737">
      <w:pPr>
        <w:numPr>
          <w:ilvl w:val="0"/>
          <w:numId w:val="60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Đôi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ta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ngãi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Phan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Trần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1AAFD440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Khi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ngàn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dặm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gần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đôi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666E4FC6" w14:textId="77777777" w:rsidR="00EF0737" w:rsidRPr="00EF0737" w:rsidRDefault="00EF0737" w:rsidP="00EF0737">
      <w:pPr>
        <w:numPr>
          <w:ilvl w:val="0"/>
          <w:numId w:val="61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Đôi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ta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rượu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với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nem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30F7456F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Đang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say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ngây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ngất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ai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dèm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chớ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192F7963" w14:textId="77777777" w:rsidR="00EF0737" w:rsidRPr="00EF0737" w:rsidRDefault="00EF0737" w:rsidP="00EF0737">
      <w:pPr>
        <w:numPr>
          <w:ilvl w:val="0"/>
          <w:numId w:val="62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Đôi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ta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lúa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đòng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đòng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4D507812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lastRenderedPageBreak/>
        <w:t>Đẹp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duyên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chẳng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đẹp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lòng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mẹ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cha</w:t>
      </w:r>
    </w:p>
    <w:p w14:paraId="231B31B8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Đôi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ta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chỉ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xe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654F17E3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Thầy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mẹ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xe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ít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đôi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ta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xe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nhiều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26545A93" w14:textId="77777777" w:rsidR="00EF0737" w:rsidRPr="00EF0737" w:rsidRDefault="00EF0737" w:rsidP="00EF0737">
      <w:pPr>
        <w:numPr>
          <w:ilvl w:val="0"/>
          <w:numId w:val="63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Đêm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nằm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lưng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chẳng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tới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giường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0D237D97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mau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ra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đường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gặp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em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2595C893" w14:textId="77777777" w:rsidR="00EF0737" w:rsidRPr="00EF0737" w:rsidRDefault="00EF0737" w:rsidP="00EF0737">
      <w:pPr>
        <w:numPr>
          <w:ilvl w:val="0"/>
          <w:numId w:val="64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ngang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thấy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ngọn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đèn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chong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chóng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7E3C6426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Thấy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em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nhỏ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muốn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bồng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6DDB0136" w14:textId="77777777" w:rsidR="00EF0737" w:rsidRPr="00EF0737" w:rsidRDefault="00EF0737" w:rsidP="00EF0737">
      <w:pPr>
        <w:numPr>
          <w:ilvl w:val="0"/>
          <w:numId w:val="65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Đường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dài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ngựa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chạy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biệt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tăm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05CA54C1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thương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nghĩa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trăm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năm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cũng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về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3E222563" w14:textId="77777777" w:rsidR="00EF0737" w:rsidRPr="00EF0737" w:rsidRDefault="00EF0737" w:rsidP="00EF0737">
      <w:pPr>
        <w:numPr>
          <w:ilvl w:val="0"/>
          <w:numId w:val="66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Đầu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năm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ăn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quả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yên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3F01266D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Cuối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năm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ăn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bưởi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đèo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bòng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2A2BE6CF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cam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quýt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đèo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bòng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71426A6A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em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nhan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sắc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lòng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nhớ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thương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1BF94ED5" w14:textId="77777777" w:rsidR="00EF0737" w:rsidRPr="00EF0737" w:rsidRDefault="00EF0737" w:rsidP="00EF0737">
      <w:pPr>
        <w:numPr>
          <w:ilvl w:val="0"/>
          <w:numId w:val="67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Đêm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khuya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thiếp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mới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hỏi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chàng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:</w:t>
      </w:r>
    </w:p>
    <w:p w14:paraId="465211A1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Cau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ăn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với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trầu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vàng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xứng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chăng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?</w:t>
      </w:r>
    </w:p>
    <w:p w14:paraId="557B1591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Trầu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vàng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lẫn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cau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6DF751D6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Duyên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em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sánh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với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tình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tuyệt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440B69BD" w14:textId="77777777" w:rsidR="00EF0737" w:rsidRPr="00EF0737" w:rsidRDefault="00EF0737" w:rsidP="00EF0737">
      <w:pPr>
        <w:numPr>
          <w:ilvl w:val="0"/>
          <w:numId w:val="68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Đói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lòng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ăn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nửa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sim,</w:t>
      </w:r>
    </w:p>
    <w:p w14:paraId="04E46030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Uống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lưng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bát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nước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tìm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thương</w:t>
      </w:r>
      <w:proofErr w:type="spellEnd"/>
    </w:p>
    <w:p w14:paraId="484AD3D3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thương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thương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79AD1CF1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đâu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để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buồng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hương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lạnh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lùng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013C3AD9" w14:textId="77777777" w:rsidR="00EF0737" w:rsidRPr="00EF0737" w:rsidRDefault="00EF0737" w:rsidP="00EF0737">
      <w:pPr>
        <w:numPr>
          <w:ilvl w:val="0"/>
          <w:numId w:val="69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Đôi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ta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cùng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bạn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chăn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trâu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7EAA3C84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Cùng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mặc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áo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nhuộm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nâu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hang.</w:t>
      </w:r>
    </w:p>
    <w:p w14:paraId="63E0A22B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Bao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giờ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gạo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bén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sang,</w:t>
      </w:r>
    </w:p>
    <w:p w14:paraId="3BBA278F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Cho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trăng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bén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nàng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bén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6F8C6DEA" w14:textId="77777777" w:rsidR="00EF0737" w:rsidRPr="00EF0737" w:rsidRDefault="00EF0737" w:rsidP="00EF0737">
      <w:pPr>
        <w:numPr>
          <w:ilvl w:val="0"/>
          <w:numId w:val="70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Đường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thật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7961A975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Mượn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mình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mối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ta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32AEECA9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tám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đôi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mươi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7BB9CC4F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vừa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đẹp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vừa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tươi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mình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21DFE664" w14:textId="77777777" w:rsidR="00EF0737" w:rsidRPr="00EF0737" w:rsidRDefault="00EF0737" w:rsidP="00EF0737">
      <w:pPr>
        <w:numPr>
          <w:ilvl w:val="0"/>
          <w:numId w:val="71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Đêm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đêm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tưởng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dải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Ngân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25964F30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Chuôi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sao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Tinh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Đẩu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năm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tròn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1268BB82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mòn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chẳng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mòn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56EE2040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Tào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Khê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nước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chảy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vẫn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còn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08580FAB" w14:textId="77777777" w:rsidR="00EF0737" w:rsidRPr="00EF0737" w:rsidRDefault="00EF0737" w:rsidP="00EF0737">
      <w:pPr>
        <w:numPr>
          <w:ilvl w:val="0"/>
          <w:numId w:val="72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Đêm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qua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vật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đổi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sao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355DD37C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Tiếc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gắn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giao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đoan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6B871702" w14:textId="77777777" w:rsidR="00EF0737" w:rsidRPr="00EF0737" w:rsidRDefault="00EF0737" w:rsidP="00EF0737">
      <w:pPr>
        <w:numPr>
          <w:ilvl w:val="0"/>
          <w:numId w:val="73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Đêm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qua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trăng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rằm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388A9533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lastRenderedPageBreak/>
        <w:t xml:space="preserve">Anh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qua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cửa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em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nằm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yên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378A878A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Mê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chẳng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phải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mê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tiền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587E93F2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Thấy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lịch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sự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có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duyên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dịu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dàng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0AFE8A74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Thấy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em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những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màng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621227F4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Tưởng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rằng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đây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đấy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phượng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hoàng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kết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đôi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6D93B519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Thấy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chưa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kịp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ngỏ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56976AC7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Ai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ngờ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vội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gót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loan.</w:t>
      </w:r>
    </w:p>
    <w:p w14:paraId="09E84750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Thiếp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tôi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mê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mẩn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tàn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2F047492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Chiêm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bao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thấy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chàng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ngồi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58F8DAD5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Tỉnh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ra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lẳng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lặng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yên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nhiên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5DEFF664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Tương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bệnh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phát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liên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miên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ngày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59CC5270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Nghĩ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rằng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duyên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nợ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từ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đây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0E83730C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Xin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chàng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hãy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đây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chút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nào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63E15D76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Cho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thiếp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tỏ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thiệt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thấp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cao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!</w:t>
      </w:r>
    </w:p>
    <w:p w14:paraId="57CB6A5B" w14:textId="77777777" w:rsidR="00EF0737" w:rsidRPr="00EF0737" w:rsidRDefault="00EF0737" w:rsidP="00EF0737">
      <w:pPr>
        <w:numPr>
          <w:ilvl w:val="0"/>
          <w:numId w:val="74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Đợi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chờ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trúc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ở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với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mai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31BC13E1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Đợi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chờ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ở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với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ai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chưa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chồng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17536B05" w14:textId="77777777" w:rsidR="00EF0737" w:rsidRPr="00EF0737" w:rsidRDefault="00EF0737" w:rsidP="00EF0737">
      <w:pPr>
        <w:numPr>
          <w:ilvl w:val="0"/>
          <w:numId w:val="75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qua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nghiêng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nón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cúi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lưng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763D4ED8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Anh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chào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em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hỏi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chưng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29069EDE" w14:textId="77777777" w:rsidR="00EF0737" w:rsidRPr="00EF0737" w:rsidRDefault="00EF0737" w:rsidP="00EF0737">
      <w:pPr>
        <w:numPr>
          <w:ilvl w:val="0"/>
          <w:numId w:val="76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Đôi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ta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thương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mãi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nhớ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lâu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7E0981C9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nhớ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nước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nhành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dâu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nhớ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tằm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4DC505BD" w14:textId="77777777" w:rsidR="00EF0737" w:rsidRPr="00EF0737" w:rsidRDefault="00EF0737" w:rsidP="00EF0737">
      <w:pPr>
        <w:numPr>
          <w:ilvl w:val="0"/>
          <w:numId w:val="77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Đấy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đây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xứng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cũng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vừa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1A79F81B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Xin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đừng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kén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chọn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lọc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lừa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nao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542FF27B" w14:textId="77777777" w:rsidR="00EF0737" w:rsidRPr="00EF0737" w:rsidRDefault="00EF0737" w:rsidP="00EF0737">
      <w:pPr>
        <w:numPr>
          <w:ilvl w:val="0"/>
          <w:numId w:val="78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đủ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tía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giềng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giềng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cũng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tía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4E764E3F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Khoai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lang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ngâm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ngọn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mía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cũng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giâm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2BA4A081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Củi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kia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chen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lẫn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với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trầm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65AE31A1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Em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giữ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sao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khỏi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kẻo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lầm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bớ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em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!</w:t>
      </w:r>
    </w:p>
    <w:p w14:paraId="66B2D33D" w14:textId="77777777" w:rsidR="00EF0737" w:rsidRPr="00EF0737" w:rsidRDefault="00EF0737" w:rsidP="00EF0737">
      <w:pPr>
        <w:numPr>
          <w:ilvl w:val="0"/>
          <w:numId w:val="79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đâu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bỏ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nhện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giăng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mùng,</w:t>
      </w:r>
    </w:p>
    <w:p w14:paraId="755EBE9F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Bỏ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đôi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chiếu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lạnh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bỏ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phòng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quạnh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hiu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!</w:t>
      </w:r>
    </w:p>
    <w:p w14:paraId="4EC3D671" w14:textId="77777777" w:rsidR="00EF0737" w:rsidRPr="00EF0737" w:rsidRDefault="00EF0737" w:rsidP="00EF0737">
      <w:pPr>
        <w:numPr>
          <w:ilvl w:val="0"/>
          <w:numId w:val="80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Hoàng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phong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cảnh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hữu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tình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4A06907B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Của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nhiều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đất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rộng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xinh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trai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tài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78E199F1" w14:textId="77777777" w:rsidR="00EF0737" w:rsidRPr="00EF0737" w:rsidRDefault="00EF0737" w:rsidP="00EF0737">
      <w:pPr>
        <w:numPr>
          <w:ilvl w:val="0"/>
          <w:numId w:val="81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Đố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ai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lặn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xuống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vực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sâu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01DBBBE6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miệng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uốn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câu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vừa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65C41815" w14:textId="77777777" w:rsidR="00EF0737" w:rsidRPr="00EF0737" w:rsidRDefault="00EF0737" w:rsidP="00EF0737">
      <w:pPr>
        <w:numPr>
          <w:ilvl w:val="0"/>
          <w:numId w:val="82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Đố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ai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bắt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chạch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đằng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đuôi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2EDCB9F2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Bắt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chim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đầu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cánh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bắt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trong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trăng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64D63B00" w14:textId="77777777" w:rsidR="00EF0737" w:rsidRPr="00EF0737" w:rsidRDefault="00EF0737" w:rsidP="00EF0737">
      <w:pPr>
        <w:numPr>
          <w:ilvl w:val="0"/>
          <w:numId w:val="83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Đố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ai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biết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mấy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hòn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09A250C9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Tua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rua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mấy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chiếc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trăng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tròn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mấy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đêm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3301E412" w14:textId="77777777" w:rsidR="00EF0737" w:rsidRPr="00EF0737" w:rsidRDefault="00EF0737" w:rsidP="00EF0737">
      <w:pPr>
        <w:numPr>
          <w:ilvl w:val="0"/>
          <w:numId w:val="84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lastRenderedPageBreak/>
        <w:t>Đố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ai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lượm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đá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quăng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6A975117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Đem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gầu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tát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biển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ghẹo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người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trong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trăng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4A0ED54B" w14:textId="77777777" w:rsidR="00EF0737" w:rsidRPr="00EF0737" w:rsidRDefault="00EF0737" w:rsidP="00EF0737">
      <w:pPr>
        <w:numPr>
          <w:ilvl w:val="0"/>
          <w:numId w:val="85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Đom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đóm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bay ra,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trồng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đỗ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36197457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Tua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rua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bằng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một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cất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bát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cơm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chăm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0990FC22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mua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nứa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đan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thuyền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1A25659E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năm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sáu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gặt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miền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ruộng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chiêm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27B819E5" w14:textId="77777777" w:rsidR="00EF0737" w:rsidRPr="00EF0737" w:rsidRDefault="00EF0737" w:rsidP="00EF0737">
      <w:pPr>
        <w:numPr>
          <w:ilvl w:val="0"/>
          <w:numId w:val="86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Đố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ai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tát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bể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Khê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5CC62235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Tát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sông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Bồ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Đề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trăng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tròn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mấy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đêm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381B380D" w14:textId="77777777" w:rsidR="00EF0737" w:rsidRPr="00EF0737" w:rsidRDefault="00EF0737" w:rsidP="00EF0737">
      <w:pPr>
        <w:numPr>
          <w:ilvl w:val="0"/>
          <w:numId w:val="87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Thành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mẹ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là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cha,</w:t>
      </w:r>
    </w:p>
    <w:p w14:paraId="07421AAD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Đói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cơm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rách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áo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ra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Đông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Thành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0E060B0F" w14:textId="77777777" w:rsidR="00EF0737" w:rsidRPr="00EF0737" w:rsidRDefault="00EF0737" w:rsidP="00EF0737">
      <w:pPr>
        <w:numPr>
          <w:ilvl w:val="0"/>
          <w:numId w:val="88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Đường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vô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xứ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Nghệ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quanh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quanh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,</w:t>
      </w:r>
    </w:p>
    <w:p w14:paraId="18E2F85F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Non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nước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biếc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như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tranh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họa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đồ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565F17A5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Ai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vô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xứ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Nghệ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thì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vô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!</w:t>
      </w:r>
    </w:p>
    <w:p w14:paraId="191B0B8E" w14:textId="77777777" w:rsidR="00EF0737" w:rsidRPr="00EF0737" w:rsidRDefault="00EF0737" w:rsidP="00EF0737">
      <w:pPr>
        <w:numPr>
          <w:ilvl w:val="0"/>
          <w:numId w:val="89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Đường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Mường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Lễ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bao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?</w:t>
      </w:r>
    </w:p>
    <w:p w14:paraId="3D970EAB" w14:textId="77777777" w:rsidR="00EF0737" w:rsidRPr="00EF0737" w:rsidRDefault="00EF0737" w:rsidP="00EF0737">
      <w:pPr>
        <w:shd w:val="clear" w:color="auto" w:fill="FFFFFF"/>
        <w:spacing w:before="75" w:after="75" w:line="240" w:lineRule="auto"/>
        <w:ind w:left="720" w:right="15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Trăm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bảy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mươi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thác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,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trăm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ba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mươi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ghềnh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.</w:t>
      </w:r>
    </w:p>
    <w:p w14:paraId="671A85EB" w14:textId="77777777" w:rsidR="00EF0737" w:rsidRPr="00EF0737" w:rsidRDefault="00EF0737" w:rsidP="00EF0737">
      <w:pPr>
        <w:numPr>
          <w:ilvl w:val="0"/>
          <w:numId w:val="90"/>
        </w:numPr>
        <w:shd w:val="clear" w:color="auto" w:fill="FFFFFF"/>
        <w:spacing w:before="75" w:after="75" w:line="240" w:lineRule="auto"/>
        <w:ind w:right="300"/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</w:pP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Đường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lên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xứ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</w:t>
      </w:r>
      <w:proofErr w:type="spellStart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>Lạng</w:t>
      </w:r>
      <w:proofErr w:type="spellEnd"/>
      <w:r w:rsidRPr="00EF0737">
        <w:rPr>
          <w:rFonts w:ascii="Times New Roman" w:eastAsia="Times New Roman" w:hAnsi="Times New Roman" w:cs="Times New Roman"/>
          <w:b/>
          <w:bCs/>
          <w:color w:val="45464B"/>
          <w:sz w:val="28"/>
          <w:szCs w:val="28"/>
        </w:rPr>
        <w:t xml:space="preserve"> bao l</w:t>
      </w:r>
    </w:p>
    <w:p w14:paraId="708BA14F" w14:textId="77777777" w:rsidR="00285967" w:rsidRPr="00EF0737" w:rsidRDefault="00285967" w:rsidP="00EF073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85967" w:rsidRPr="00EF0737" w:rsidSect="004D2C7D">
      <w:headerReference w:type="default" r:id="rId9"/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15E37" w14:textId="77777777" w:rsidR="00870311" w:rsidRDefault="00870311" w:rsidP="008D3739">
      <w:pPr>
        <w:spacing w:after="0" w:line="240" w:lineRule="auto"/>
      </w:pPr>
      <w:r>
        <w:separator/>
      </w:r>
    </w:p>
  </w:endnote>
  <w:endnote w:type="continuationSeparator" w:id="0">
    <w:p w14:paraId="072314A5" w14:textId="77777777" w:rsidR="00870311" w:rsidRDefault="00870311" w:rsidP="008D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3A92F" w14:textId="77777777" w:rsidR="00870311" w:rsidRDefault="00870311" w:rsidP="008D3739">
      <w:pPr>
        <w:spacing w:after="0" w:line="240" w:lineRule="auto"/>
      </w:pPr>
      <w:r>
        <w:separator/>
      </w:r>
    </w:p>
  </w:footnote>
  <w:footnote w:type="continuationSeparator" w:id="0">
    <w:p w14:paraId="7E75BBD5" w14:textId="77777777" w:rsidR="00870311" w:rsidRDefault="00870311" w:rsidP="008D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54093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998CF4" w14:textId="48BE6909" w:rsidR="008D3739" w:rsidRDefault="008D373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2B5B43" w14:textId="77777777" w:rsidR="008D3739" w:rsidRDefault="008D3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40C0"/>
    <w:multiLevelType w:val="multilevel"/>
    <w:tmpl w:val="7AD6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45958"/>
    <w:multiLevelType w:val="multilevel"/>
    <w:tmpl w:val="A636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536E0D"/>
    <w:multiLevelType w:val="multilevel"/>
    <w:tmpl w:val="8C2C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4706D4"/>
    <w:multiLevelType w:val="multilevel"/>
    <w:tmpl w:val="386E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C606E1"/>
    <w:multiLevelType w:val="multilevel"/>
    <w:tmpl w:val="0A90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521978"/>
    <w:multiLevelType w:val="multilevel"/>
    <w:tmpl w:val="692E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BD1BFD"/>
    <w:multiLevelType w:val="multilevel"/>
    <w:tmpl w:val="BC32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F3327A"/>
    <w:multiLevelType w:val="multilevel"/>
    <w:tmpl w:val="843A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605606"/>
    <w:multiLevelType w:val="multilevel"/>
    <w:tmpl w:val="B50E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BB7F61"/>
    <w:multiLevelType w:val="multilevel"/>
    <w:tmpl w:val="F120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5E73F1"/>
    <w:multiLevelType w:val="multilevel"/>
    <w:tmpl w:val="5328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D363E8"/>
    <w:multiLevelType w:val="multilevel"/>
    <w:tmpl w:val="1EBE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237D47"/>
    <w:multiLevelType w:val="multilevel"/>
    <w:tmpl w:val="B40C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385664"/>
    <w:multiLevelType w:val="multilevel"/>
    <w:tmpl w:val="15E8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0E0517"/>
    <w:multiLevelType w:val="multilevel"/>
    <w:tmpl w:val="FE54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D73CE1"/>
    <w:multiLevelType w:val="multilevel"/>
    <w:tmpl w:val="7AEC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D53500"/>
    <w:multiLevelType w:val="multilevel"/>
    <w:tmpl w:val="ED0C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6724014"/>
    <w:multiLevelType w:val="multilevel"/>
    <w:tmpl w:val="F572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EF32FC"/>
    <w:multiLevelType w:val="multilevel"/>
    <w:tmpl w:val="6D2E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9B90511"/>
    <w:multiLevelType w:val="multilevel"/>
    <w:tmpl w:val="2360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A7F2602"/>
    <w:multiLevelType w:val="multilevel"/>
    <w:tmpl w:val="8AA4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F905D5"/>
    <w:multiLevelType w:val="multilevel"/>
    <w:tmpl w:val="EBAA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EAF6608"/>
    <w:multiLevelType w:val="multilevel"/>
    <w:tmpl w:val="40B0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CF0BA5"/>
    <w:multiLevelType w:val="multilevel"/>
    <w:tmpl w:val="DA94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5100A5D"/>
    <w:multiLevelType w:val="multilevel"/>
    <w:tmpl w:val="65E4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52D64E7"/>
    <w:multiLevelType w:val="multilevel"/>
    <w:tmpl w:val="7BF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5834E19"/>
    <w:multiLevelType w:val="multilevel"/>
    <w:tmpl w:val="934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67924BA"/>
    <w:multiLevelType w:val="multilevel"/>
    <w:tmpl w:val="5D64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69B520A"/>
    <w:multiLevelType w:val="multilevel"/>
    <w:tmpl w:val="2112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A332763"/>
    <w:multiLevelType w:val="multilevel"/>
    <w:tmpl w:val="5A4A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A43759C"/>
    <w:multiLevelType w:val="multilevel"/>
    <w:tmpl w:val="67AA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AB362B1"/>
    <w:multiLevelType w:val="multilevel"/>
    <w:tmpl w:val="D964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B59287F"/>
    <w:multiLevelType w:val="multilevel"/>
    <w:tmpl w:val="B576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E6819D5"/>
    <w:multiLevelType w:val="multilevel"/>
    <w:tmpl w:val="7906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F3552B9"/>
    <w:multiLevelType w:val="multilevel"/>
    <w:tmpl w:val="A26C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27E3CB4"/>
    <w:multiLevelType w:val="multilevel"/>
    <w:tmpl w:val="E7C6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3237932"/>
    <w:multiLevelType w:val="multilevel"/>
    <w:tmpl w:val="A0D8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35B65F2"/>
    <w:multiLevelType w:val="multilevel"/>
    <w:tmpl w:val="6DB2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3755176"/>
    <w:multiLevelType w:val="multilevel"/>
    <w:tmpl w:val="AF6E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46A11A1"/>
    <w:multiLevelType w:val="multilevel"/>
    <w:tmpl w:val="0A44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5BE699A"/>
    <w:multiLevelType w:val="multilevel"/>
    <w:tmpl w:val="F324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66E5557"/>
    <w:multiLevelType w:val="multilevel"/>
    <w:tmpl w:val="7BE2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7B13DEA"/>
    <w:multiLevelType w:val="multilevel"/>
    <w:tmpl w:val="0EEA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8607123"/>
    <w:multiLevelType w:val="multilevel"/>
    <w:tmpl w:val="3BAC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8EC077F"/>
    <w:multiLevelType w:val="multilevel"/>
    <w:tmpl w:val="6286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8F67345"/>
    <w:multiLevelType w:val="multilevel"/>
    <w:tmpl w:val="F414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E21443A"/>
    <w:multiLevelType w:val="multilevel"/>
    <w:tmpl w:val="45E6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E3A073D"/>
    <w:multiLevelType w:val="multilevel"/>
    <w:tmpl w:val="E0DC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02F1310"/>
    <w:multiLevelType w:val="multilevel"/>
    <w:tmpl w:val="E696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1A62E9E"/>
    <w:multiLevelType w:val="multilevel"/>
    <w:tmpl w:val="46AC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1CA151B"/>
    <w:multiLevelType w:val="multilevel"/>
    <w:tmpl w:val="D4C6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43032AC"/>
    <w:multiLevelType w:val="multilevel"/>
    <w:tmpl w:val="4C50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4390CB0"/>
    <w:multiLevelType w:val="multilevel"/>
    <w:tmpl w:val="BA08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6A55FB7"/>
    <w:multiLevelType w:val="multilevel"/>
    <w:tmpl w:val="6694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B523AE4"/>
    <w:multiLevelType w:val="multilevel"/>
    <w:tmpl w:val="0CBA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B750E33"/>
    <w:multiLevelType w:val="multilevel"/>
    <w:tmpl w:val="E82E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EE20054"/>
    <w:multiLevelType w:val="multilevel"/>
    <w:tmpl w:val="96B4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0395800"/>
    <w:multiLevelType w:val="multilevel"/>
    <w:tmpl w:val="7894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0AE7A44"/>
    <w:multiLevelType w:val="multilevel"/>
    <w:tmpl w:val="9888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14C230E"/>
    <w:multiLevelType w:val="multilevel"/>
    <w:tmpl w:val="2158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2D34277"/>
    <w:multiLevelType w:val="multilevel"/>
    <w:tmpl w:val="1B4C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3330925"/>
    <w:multiLevelType w:val="multilevel"/>
    <w:tmpl w:val="15A4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5487420"/>
    <w:multiLevelType w:val="multilevel"/>
    <w:tmpl w:val="7174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5A55808"/>
    <w:multiLevelType w:val="multilevel"/>
    <w:tmpl w:val="EB0A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7F17751"/>
    <w:multiLevelType w:val="multilevel"/>
    <w:tmpl w:val="45DA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91257B3"/>
    <w:multiLevelType w:val="multilevel"/>
    <w:tmpl w:val="8242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91C4CA0"/>
    <w:multiLevelType w:val="multilevel"/>
    <w:tmpl w:val="C486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990297E"/>
    <w:multiLevelType w:val="multilevel"/>
    <w:tmpl w:val="E760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B673C7F"/>
    <w:multiLevelType w:val="multilevel"/>
    <w:tmpl w:val="4C02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B6C0A1D"/>
    <w:multiLevelType w:val="multilevel"/>
    <w:tmpl w:val="7046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B907564"/>
    <w:multiLevelType w:val="multilevel"/>
    <w:tmpl w:val="7B4C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E465B82"/>
    <w:multiLevelType w:val="multilevel"/>
    <w:tmpl w:val="B626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EA114C7"/>
    <w:multiLevelType w:val="multilevel"/>
    <w:tmpl w:val="A856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0C6698D"/>
    <w:multiLevelType w:val="multilevel"/>
    <w:tmpl w:val="3572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7AC7549"/>
    <w:multiLevelType w:val="multilevel"/>
    <w:tmpl w:val="777E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A383290"/>
    <w:multiLevelType w:val="multilevel"/>
    <w:tmpl w:val="FC20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A896253"/>
    <w:multiLevelType w:val="multilevel"/>
    <w:tmpl w:val="C3F6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C8579E3"/>
    <w:multiLevelType w:val="multilevel"/>
    <w:tmpl w:val="874C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C960754"/>
    <w:multiLevelType w:val="multilevel"/>
    <w:tmpl w:val="A23C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E97647F"/>
    <w:multiLevelType w:val="multilevel"/>
    <w:tmpl w:val="5B24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FE579BC"/>
    <w:multiLevelType w:val="multilevel"/>
    <w:tmpl w:val="F7A2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4A41863"/>
    <w:multiLevelType w:val="multilevel"/>
    <w:tmpl w:val="8412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78D1FE0"/>
    <w:multiLevelType w:val="multilevel"/>
    <w:tmpl w:val="293E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7984DA4"/>
    <w:multiLevelType w:val="multilevel"/>
    <w:tmpl w:val="B9BA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79E4A80"/>
    <w:multiLevelType w:val="multilevel"/>
    <w:tmpl w:val="C966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7FC4F77"/>
    <w:multiLevelType w:val="multilevel"/>
    <w:tmpl w:val="7B88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8301DB9"/>
    <w:multiLevelType w:val="multilevel"/>
    <w:tmpl w:val="126A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8400970"/>
    <w:multiLevelType w:val="multilevel"/>
    <w:tmpl w:val="895E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C5761CC"/>
    <w:multiLevelType w:val="multilevel"/>
    <w:tmpl w:val="13E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EFC6713"/>
    <w:multiLevelType w:val="multilevel"/>
    <w:tmpl w:val="2D50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9"/>
  </w:num>
  <w:num w:numId="2">
    <w:abstractNumId w:val="2"/>
  </w:num>
  <w:num w:numId="3">
    <w:abstractNumId w:val="44"/>
  </w:num>
  <w:num w:numId="4">
    <w:abstractNumId w:val="5"/>
  </w:num>
  <w:num w:numId="5">
    <w:abstractNumId w:val="13"/>
  </w:num>
  <w:num w:numId="6">
    <w:abstractNumId w:val="80"/>
  </w:num>
  <w:num w:numId="7">
    <w:abstractNumId w:val="3"/>
  </w:num>
  <w:num w:numId="8">
    <w:abstractNumId w:val="36"/>
  </w:num>
  <w:num w:numId="9">
    <w:abstractNumId w:val="62"/>
  </w:num>
  <w:num w:numId="10">
    <w:abstractNumId w:val="56"/>
  </w:num>
  <w:num w:numId="11">
    <w:abstractNumId w:val="49"/>
  </w:num>
  <w:num w:numId="12">
    <w:abstractNumId w:val="39"/>
  </w:num>
  <w:num w:numId="13">
    <w:abstractNumId w:val="65"/>
  </w:num>
  <w:num w:numId="14">
    <w:abstractNumId w:val="86"/>
  </w:num>
  <w:num w:numId="15">
    <w:abstractNumId w:val="29"/>
  </w:num>
  <w:num w:numId="16">
    <w:abstractNumId w:val="48"/>
  </w:num>
  <w:num w:numId="17">
    <w:abstractNumId w:val="19"/>
  </w:num>
  <w:num w:numId="18">
    <w:abstractNumId w:val="76"/>
  </w:num>
  <w:num w:numId="19">
    <w:abstractNumId w:val="1"/>
  </w:num>
  <w:num w:numId="20">
    <w:abstractNumId w:val="18"/>
  </w:num>
  <w:num w:numId="21">
    <w:abstractNumId w:val="23"/>
  </w:num>
  <w:num w:numId="22">
    <w:abstractNumId w:val="72"/>
  </w:num>
  <w:num w:numId="23">
    <w:abstractNumId w:val="32"/>
  </w:num>
  <w:num w:numId="24">
    <w:abstractNumId w:val="34"/>
  </w:num>
  <w:num w:numId="25">
    <w:abstractNumId w:val="53"/>
  </w:num>
  <w:num w:numId="26">
    <w:abstractNumId w:val="6"/>
  </w:num>
  <w:num w:numId="27">
    <w:abstractNumId w:val="14"/>
  </w:num>
  <w:num w:numId="28">
    <w:abstractNumId w:val="37"/>
  </w:num>
  <w:num w:numId="29">
    <w:abstractNumId w:val="84"/>
  </w:num>
  <w:num w:numId="30">
    <w:abstractNumId w:val="47"/>
  </w:num>
  <w:num w:numId="31">
    <w:abstractNumId w:val="43"/>
  </w:num>
  <w:num w:numId="32">
    <w:abstractNumId w:val="11"/>
  </w:num>
  <w:num w:numId="33">
    <w:abstractNumId w:val="78"/>
  </w:num>
  <w:num w:numId="34">
    <w:abstractNumId w:val="20"/>
  </w:num>
  <w:num w:numId="35">
    <w:abstractNumId w:val="46"/>
  </w:num>
  <w:num w:numId="36">
    <w:abstractNumId w:val="67"/>
  </w:num>
  <w:num w:numId="37">
    <w:abstractNumId w:val="4"/>
  </w:num>
  <w:num w:numId="38">
    <w:abstractNumId w:val="82"/>
  </w:num>
  <w:num w:numId="39">
    <w:abstractNumId w:val="7"/>
  </w:num>
  <w:num w:numId="40">
    <w:abstractNumId w:val="41"/>
  </w:num>
  <w:num w:numId="41">
    <w:abstractNumId w:val="75"/>
  </w:num>
  <w:num w:numId="42">
    <w:abstractNumId w:val="31"/>
  </w:num>
  <w:num w:numId="43">
    <w:abstractNumId w:val="89"/>
  </w:num>
  <w:num w:numId="44">
    <w:abstractNumId w:val="57"/>
  </w:num>
  <w:num w:numId="45">
    <w:abstractNumId w:val="16"/>
  </w:num>
  <w:num w:numId="46">
    <w:abstractNumId w:val="27"/>
  </w:num>
  <w:num w:numId="47">
    <w:abstractNumId w:val="40"/>
  </w:num>
  <w:num w:numId="48">
    <w:abstractNumId w:val="0"/>
  </w:num>
  <w:num w:numId="49">
    <w:abstractNumId w:val="69"/>
  </w:num>
  <w:num w:numId="50">
    <w:abstractNumId w:val="15"/>
  </w:num>
  <w:num w:numId="51">
    <w:abstractNumId w:val="85"/>
  </w:num>
  <w:num w:numId="52">
    <w:abstractNumId w:val="9"/>
  </w:num>
  <w:num w:numId="53">
    <w:abstractNumId w:val="24"/>
  </w:num>
  <w:num w:numId="54">
    <w:abstractNumId w:val="55"/>
  </w:num>
  <w:num w:numId="55">
    <w:abstractNumId w:val="61"/>
  </w:num>
  <w:num w:numId="56">
    <w:abstractNumId w:val="21"/>
  </w:num>
  <w:num w:numId="57">
    <w:abstractNumId w:val="73"/>
  </w:num>
  <w:num w:numId="58">
    <w:abstractNumId w:val="83"/>
  </w:num>
  <w:num w:numId="59">
    <w:abstractNumId w:val="51"/>
  </w:num>
  <w:num w:numId="60">
    <w:abstractNumId w:val="33"/>
  </w:num>
  <w:num w:numId="61">
    <w:abstractNumId w:val="64"/>
  </w:num>
  <w:num w:numId="62">
    <w:abstractNumId w:val="87"/>
  </w:num>
  <w:num w:numId="63">
    <w:abstractNumId w:val="17"/>
  </w:num>
  <w:num w:numId="64">
    <w:abstractNumId w:val="81"/>
  </w:num>
  <w:num w:numId="65">
    <w:abstractNumId w:val="60"/>
  </w:num>
  <w:num w:numId="66">
    <w:abstractNumId w:val="28"/>
  </w:num>
  <w:num w:numId="67">
    <w:abstractNumId w:val="63"/>
  </w:num>
  <w:num w:numId="68">
    <w:abstractNumId w:val="50"/>
  </w:num>
  <w:num w:numId="69">
    <w:abstractNumId w:val="25"/>
  </w:num>
  <w:num w:numId="70">
    <w:abstractNumId w:val="68"/>
  </w:num>
  <w:num w:numId="71">
    <w:abstractNumId w:val="30"/>
  </w:num>
  <w:num w:numId="72">
    <w:abstractNumId w:val="45"/>
  </w:num>
  <w:num w:numId="73">
    <w:abstractNumId w:val="77"/>
  </w:num>
  <w:num w:numId="74">
    <w:abstractNumId w:val="42"/>
  </w:num>
  <w:num w:numId="75">
    <w:abstractNumId w:val="79"/>
  </w:num>
  <w:num w:numId="76">
    <w:abstractNumId w:val="52"/>
  </w:num>
  <w:num w:numId="77">
    <w:abstractNumId w:val="74"/>
  </w:num>
  <w:num w:numId="78">
    <w:abstractNumId w:val="38"/>
  </w:num>
  <w:num w:numId="79">
    <w:abstractNumId w:val="12"/>
  </w:num>
  <w:num w:numId="80">
    <w:abstractNumId w:val="58"/>
  </w:num>
  <w:num w:numId="81">
    <w:abstractNumId w:val="88"/>
  </w:num>
  <w:num w:numId="82">
    <w:abstractNumId w:val="22"/>
  </w:num>
  <w:num w:numId="83">
    <w:abstractNumId w:val="8"/>
  </w:num>
  <w:num w:numId="84">
    <w:abstractNumId w:val="10"/>
  </w:num>
  <w:num w:numId="85">
    <w:abstractNumId w:val="70"/>
  </w:num>
  <w:num w:numId="86">
    <w:abstractNumId w:val="71"/>
  </w:num>
  <w:num w:numId="87">
    <w:abstractNumId w:val="66"/>
  </w:num>
  <w:num w:numId="88">
    <w:abstractNumId w:val="26"/>
  </w:num>
  <w:num w:numId="89">
    <w:abstractNumId w:val="54"/>
  </w:num>
  <w:num w:numId="90">
    <w:abstractNumId w:val="3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37"/>
    <w:rsid w:val="000C146F"/>
    <w:rsid w:val="001147A6"/>
    <w:rsid w:val="00285967"/>
    <w:rsid w:val="002B165E"/>
    <w:rsid w:val="004D2C7D"/>
    <w:rsid w:val="006F181A"/>
    <w:rsid w:val="007034C0"/>
    <w:rsid w:val="00870311"/>
    <w:rsid w:val="008D3739"/>
    <w:rsid w:val="00A10FC7"/>
    <w:rsid w:val="00E419ED"/>
    <w:rsid w:val="00E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6EA9A"/>
  <w15:chartTrackingRefBased/>
  <w15:docId w15:val="{9CDCD2BF-FEED-41EA-84AD-F17BB8E3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0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F07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073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F073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EF0737"/>
  </w:style>
  <w:style w:type="paragraph" w:styleId="NormalWeb">
    <w:name w:val="Normal (Web)"/>
    <w:basedOn w:val="Normal"/>
    <w:uiPriority w:val="99"/>
    <w:semiHidden/>
    <w:unhideWhenUsed/>
    <w:rsid w:val="00EF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07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07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39"/>
  </w:style>
  <w:style w:type="paragraph" w:styleId="Footer">
    <w:name w:val="footer"/>
    <w:basedOn w:val="Normal"/>
    <w:link w:val="FooterChar"/>
    <w:uiPriority w:val="99"/>
    <w:unhideWhenUsed/>
    <w:rsid w:val="008D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39"/>
  </w:style>
  <w:style w:type="paragraph" w:styleId="ListParagraph">
    <w:name w:val="List Paragraph"/>
    <w:basedOn w:val="Normal"/>
    <w:uiPriority w:val="34"/>
    <w:qFormat/>
    <w:rsid w:val="006F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kienthuc.com/c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A321A-6292-4CC9-A6DC-325FF291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1784</Words>
  <Characters>10171</Characters>
  <Application>Microsoft Office Word</Application>
  <DocSecurity>0</DocSecurity>
  <Lines>84</Lines>
  <Paragraphs>23</Paragraphs>
  <ScaleCrop>false</ScaleCrop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Phuc Pham</dc:creator>
  <cp:keywords/>
  <dc:description/>
  <cp:lastModifiedBy>Phuc Pham</cp:lastModifiedBy>
  <cp:revision>4</cp:revision>
  <cp:lastPrinted>2021-03-22T03:57:00Z</cp:lastPrinted>
  <dcterms:created xsi:type="dcterms:W3CDTF">2021-03-22T03:46:00Z</dcterms:created>
  <dcterms:modified xsi:type="dcterms:W3CDTF">2021-03-31T03:59:00Z</dcterms:modified>
</cp:coreProperties>
</file>